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26BA2" w14:textId="35466291" w:rsidR="00A638EC" w:rsidRPr="00E139BC" w:rsidRDefault="002A4142" w:rsidP="00A638E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026BA4" wp14:editId="46641F36">
                <wp:simplePos x="0" y="0"/>
                <wp:positionH relativeFrom="column">
                  <wp:posOffset>-599544</wp:posOffset>
                </wp:positionH>
                <wp:positionV relativeFrom="paragraph">
                  <wp:posOffset>144258</wp:posOffset>
                </wp:positionV>
                <wp:extent cx="6819900" cy="716507"/>
                <wp:effectExtent l="0" t="0" r="0" b="762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716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26BB1" w14:textId="77777777" w:rsidR="00E139BC" w:rsidRDefault="00E139BC" w:rsidP="001B7C6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B7C6E">
                              <w:rPr>
                                <w:b/>
                                <w:sz w:val="48"/>
                                <w:szCs w:val="48"/>
                              </w:rPr>
                              <w:t xml:space="preserve">Hallands sjukhus </w:t>
                            </w:r>
                            <w:r w:rsidR="002F5E82">
                              <w:rPr>
                                <w:b/>
                                <w:sz w:val="48"/>
                                <w:szCs w:val="48"/>
                              </w:rPr>
                              <w:t>Halmstad</w:t>
                            </w:r>
                          </w:p>
                          <w:p w14:paraId="59026BB2" w14:textId="64851681" w:rsidR="00E139BC" w:rsidRPr="001B7C6E" w:rsidRDefault="00416189" w:rsidP="007A17D3">
                            <w:pPr>
                              <w:spacing w:before="1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Vecka 27  •  </w:t>
                            </w:r>
                            <w:r w:rsidR="00817C3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="007A17D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817C33">
                              <w:rPr>
                                <w:b/>
                                <w:sz w:val="22"/>
                                <w:szCs w:val="22"/>
                              </w:rPr>
                              <w:t>7 juli  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26BA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47.2pt;margin-top:11.35pt;width:537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" filled="f" stroked="f">
                <v:textbox>
                  <w:txbxContent>
                    <w:p w14:paraId="59026BB1" w14:textId="77777777" w:rsidR="00E139BC" w:rsidRDefault="00E139BC" w:rsidP="001B7C6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B7C6E">
                        <w:rPr>
                          <w:b/>
                          <w:sz w:val="48"/>
                          <w:szCs w:val="48"/>
                        </w:rPr>
                        <w:t xml:space="preserve">Hallands sjukhus </w:t>
                      </w:r>
                      <w:r w:rsidR="002F5E82">
                        <w:rPr>
                          <w:b/>
                          <w:sz w:val="48"/>
                          <w:szCs w:val="48"/>
                        </w:rPr>
                        <w:t>Halmstad</w:t>
                      </w:r>
                    </w:p>
                    <w:p w14:paraId="59026BB2" w14:textId="64851681" w:rsidR="00E139BC" w:rsidRPr="001B7C6E" w:rsidRDefault="00416189" w:rsidP="007A17D3">
                      <w:pPr>
                        <w:spacing w:before="12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Vecka 27  •  </w:t>
                      </w:r>
                      <w:r w:rsidR="00817C33">
                        <w:rPr>
                          <w:b/>
                          <w:sz w:val="22"/>
                          <w:szCs w:val="22"/>
                        </w:rPr>
                        <w:t xml:space="preserve">1 </w:t>
                      </w:r>
                      <w:r w:rsidR="007A17D3">
                        <w:rPr>
                          <w:b/>
                          <w:sz w:val="22"/>
                          <w:szCs w:val="22"/>
                        </w:rPr>
                        <w:t xml:space="preserve">– </w:t>
                      </w:r>
                      <w:r w:rsidR="00817C33">
                        <w:rPr>
                          <w:b/>
                          <w:sz w:val="22"/>
                          <w:szCs w:val="22"/>
                        </w:rPr>
                        <w:t>7 juli   2024</w:t>
                      </w:r>
                    </w:p>
                  </w:txbxContent>
                </v:textbox>
              </v:shape>
            </w:pict>
          </mc:Fallback>
        </mc:AlternateContent>
      </w:r>
      <w:r w:rsidR="0094673F">
        <w:t>§</w:t>
      </w:r>
      <w:r w:rsidR="00E13272">
        <w:t>EW</w:t>
      </w:r>
      <w:r w:rsidR="00E464FF">
        <w:t>§</w:t>
      </w:r>
      <w:r w:rsidR="005F0B1C">
        <w:t xml:space="preserve"> </w:t>
      </w:r>
    </w:p>
    <w:p w14:paraId="59026BA3" w14:textId="4AE97A2F" w:rsidR="00A57E2C" w:rsidRDefault="00E7377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026BA8" wp14:editId="7A013809">
                <wp:simplePos x="0" y="0"/>
                <wp:positionH relativeFrom="column">
                  <wp:posOffset>-265174</wp:posOffset>
                </wp:positionH>
                <wp:positionV relativeFrom="paragraph">
                  <wp:posOffset>715512</wp:posOffset>
                </wp:positionV>
                <wp:extent cx="6159500" cy="8427360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842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26BB5" w14:textId="4BC8C84C" w:rsidR="002C21F7" w:rsidRPr="00A55A91" w:rsidRDefault="002C21F7" w:rsidP="002C21F7">
                            <w:pPr>
                              <w:tabs>
                                <w:tab w:val="left" w:pos="360"/>
                                <w:tab w:val="left" w:pos="1021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</w:rPr>
                              <w:t>Må</w:t>
                            </w:r>
                            <w:r w:rsidRPr="00A55A91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ndag</w:t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Alt</w:t>
                            </w:r>
                            <w:r w:rsidR="00037D87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ernativ: 1</w:t>
                            </w:r>
                            <w:r w:rsidR="00EB57E6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5938A3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B52B8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K</w:t>
                            </w:r>
                            <w:r w:rsidR="00EA0FEB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öttbullar</w:t>
                            </w:r>
                            <w:r w:rsidR="001A1DB7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A0FEB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6768BF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blandfärs</w:t>
                            </w:r>
                            <w:r w:rsidR="00085411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)</w:t>
                            </w:r>
                            <w:r w:rsidR="00EA0FEB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1DB7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med </w:t>
                            </w:r>
                            <w:r w:rsidR="00EE55FF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gräddsås, potatis, </w:t>
                            </w:r>
                            <w:r w:rsidR="00CA3A98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slottsgrönsaker</w:t>
                            </w:r>
                            <w:r w:rsidR="00426D59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026BB6" w14:textId="6A41D622" w:rsidR="00037D87" w:rsidRPr="00A55A91" w:rsidRDefault="002C21F7" w:rsidP="00A768FF">
                            <w:pPr>
                              <w:tabs>
                                <w:tab w:val="left" w:pos="360"/>
                                <w:tab w:val="left" w:pos="1021"/>
                                <w:tab w:val="left" w:pos="2160"/>
                              </w:tabs>
                              <w:ind w:left="1021" w:hanging="1021"/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1F6285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037D87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Alternativ: 2</w:t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E838DF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Kyckling</w:t>
                            </w:r>
                            <w:r w:rsidR="00A1675C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gratäng</w:t>
                            </w:r>
                            <w:r w:rsidR="008820E0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</w:t>
                            </w:r>
                            <w:r w:rsidR="00A768FF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ed</w:t>
                            </w:r>
                            <w:r w:rsidR="00A1675C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chutney,</w:t>
                            </w:r>
                            <w:r w:rsidR="00A768FF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grädde</w:t>
                            </w:r>
                            <w:r w:rsidR="001A1DB7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och</w:t>
                            </w:r>
                            <w:r w:rsidR="00A768FF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ris,</w:t>
                            </w:r>
                            <w:r w:rsidR="00E11767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3A98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slottsgrönsaker</w:t>
                            </w:r>
                            <w:r w:rsidR="0066288F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CA3A98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8820E0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A3A98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037D87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Vegetariskt:</w:t>
                            </w:r>
                            <w:r w:rsidR="00037D87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E35C57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Vegbullar (</w:t>
                            </w:r>
                            <w:r w:rsidR="00EA0FEB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soja</w:t>
                            </w:r>
                            <w:r w:rsidR="00565048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färs)</w:t>
                            </w:r>
                            <w:r w:rsidR="001A1DB7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med</w:t>
                            </w:r>
                            <w:r w:rsidR="006337FB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gräddsås, kokt potatis</w:t>
                            </w:r>
                            <w:r w:rsidR="001A1DB7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och</w:t>
                            </w:r>
                            <w:r w:rsidR="00E11767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3A98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slottsgrönsaker </w:t>
                            </w:r>
                          </w:p>
                          <w:p w14:paraId="59026BB8" w14:textId="0E3CF85F" w:rsidR="00797284" w:rsidRPr="00A55A91" w:rsidRDefault="0066288F" w:rsidP="003C4FA0">
                            <w:pPr>
                              <w:tabs>
                                <w:tab w:val="left" w:pos="360"/>
                                <w:tab w:val="left" w:pos="1021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3C4FA0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Dessert:</w:t>
                            </w:r>
                            <w:r w:rsidR="003C4FA0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3C4FA0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3C4FA0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Ananas med choklad- och kokoscrisp, limekvarg</w:t>
                            </w:r>
                            <w:r w:rsidR="003C4FA0" w:rsidRPr="00D835FA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2C21F7" w:rsidRPr="00A55A91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2C21F7" w:rsidRPr="00A55A91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C4FA0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B52BD2" w:rsidRPr="00A55A91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Middag</w:t>
                            </w:r>
                            <w:r w:rsidR="002C21F7" w:rsidRPr="00A55A91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6337FB" w:rsidRPr="00A55A91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="00253BB8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Grek</w:t>
                            </w:r>
                            <w:r w:rsidR="00D953B4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isk </w:t>
                            </w:r>
                            <w:r w:rsidR="00253BB8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paj med salami, fetaost, </w:t>
                            </w:r>
                            <w:r w:rsidR="00B5540E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g</w:t>
                            </w:r>
                            <w:r w:rsidR="00253BB8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rönsallad </w:t>
                            </w:r>
                          </w:p>
                          <w:p w14:paraId="59026BB9" w14:textId="2B06B312" w:rsidR="00804857" w:rsidRPr="00A55A91" w:rsidRDefault="00804857" w:rsidP="00797284">
                            <w:pPr>
                              <w:tabs>
                                <w:tab w:val="left" w:pos="360"/>
                                <w:tab w:val="left" w:pos="1021"/>
                                <w:tab w:val="left" w:pos="2160"/>
                                <w:tab w:val="left" w:pos="3060"/>
                                <w:tab w:val="left" w:pos="324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B2FA0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Vegetariskt:       </w:t>
                            </w:r>
                            <w:r w:rsidR="00943623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Grek</w:t>
                            </w:r>
                            <w:r w:rsidR="00D953B4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isk </w:t>
                            </w:r>
                            <w:r w:rsidR="00943623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paj med champinjoner, fetaost och tomat</w:t>
                            </w:r>
                            <w:r w:rsidR="00B5540E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876133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grön</w:t>
                            </w:r>
                            <w:r w:rsidR="00B5540E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sallad</w:t>
                            </w:r>
                          </w:p>
                          <w:p w14:paraId="59026BBA" w14:textId="77777777" w:rsidR="00797284" w:rsidRPr="00A55A91" w:rsidRDefault="00804857" w:rsidP="00797284">
                            <w:pPr>
                              <w:tabs>
                                <w:tab w:val="left" w:pos="360"/>
                                <w:tab w:val="left" w:pos="1021"/>
                                <w:tab w:val="left" w:pos="2160"/>
                                <w:tab w:val="left" w:pos="3060"/>
                                <w:tab w:val="left" w:pos="324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9026BBB" w14:textId="4652114F" w:rsidR="00224A22" w:rsidRPr="00A55A91" w:rsidRDefault="00797284" w:rsidP="00797284">
                            <w:pPr>
                              <w:tabs>
                                <w:tab w:val="left" w:pos="360"/>
                                <w:tab w:val="left" w:pos="1021"/>
                                <w:tab w:val="left" w:pos="2160"/>
                                <w:tab w:val="left" w:pos="3060"/>
                                <w:tab w:val="left" w:pos="3240"/>
                              </w:tabs>
                              <w:jc w:val="left"/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Tisdag</w:t>
                            </w:r>
                            <w:r w:rsidR="00262830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966A3F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Alternativ: </w:t>
                            </w:r>
                            <w:r w:rsidR="000B31CA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1       </w:t>
                            </w:r>
                            <w:r w:rsidR="00241574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Vitvinsbakad Alaska filé, husets </w:t>
                            </w:r>
                            <w:r w:rsidR="00590EE2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citronsås</w:t>
                            </w:r>
                            <w:r w:rsidR="00241574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, dillad potatis, morot</w:t>
                            </w:r>
                            <w:r w:rsidR="00DF6CD7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mix</w:t>
                            </w:r>
                            <w:r w:rsidR="00966A3F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9026BBC" w14:textId="6E41E4D3" w:rsidR="001A0588" w:rsidRPr="00A55A91" w:rsidRDefault="00224A22" w:rsidP="00224A22">
                            <w:pPr>
                              <w:tabs>
                                <w:tab w:val="left" w:pos="142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966A3F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Alternativ: 2</w:t>
                            </w:r>
                            <w:r w:rsidR="00565048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501583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Kåldolmar</w:t>
                            </w:r>
                            <w:r w:rsidR="00E35C57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(blandfärs)</w:t>
                            </w:r>
                            <w:r w:rsidR="00AF2DCD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689C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med </w:t>
                            </w:r>
                            <w:r w:rsidR="00AF2DCD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gräd</w:t>
                            </w:r>
                            <w:r w:rsidR="00426D59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dsås, potatis</w:t>
                            </w:r>
                            <w:r w:rsidR="00EE689C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och</w:t>
                            </w:r>
                            <w:r w:rsidR="00426D59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morot</w:t>
                            </w:r>
                            <w:r w:rsidR="00DF6CD7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mix</w:t>
                            </w:r>
                          </w:p>
                          <w:p w14:paraId="59026BBD" w14:textId="1AFEAFEC" w:rsidR="00224A22" w:rsidRPr="00A55A91" w:rsidRDefault="00224A22" w:rsidP="00224A22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966A3F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Vegetariskt:</w:t>
                            </w:r>
                            <w:r w:rsidR="006337FB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817C33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Rödbetsbiffar </w:t>
                            </w:r>
                            <w:r w:rsidR="00817C33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med</w:t>
                            </w:r>
                            <w:r w:rsidR="00EE689C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101A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grädd</w:t>
                            </w:r>
                            <w:r w:rsidR="00B405D4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sås, potatis</w:t>
                            </w:r>
                            <w:r w:rsidR="00B302CC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och</w:t>
                            </w:r>
                            <w:r w:rsidR="00B405D4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morot</w:t>
                            </w:r>
                            <w:r w:rsidR="00DF6CD7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mix</w:t>
                            </w:r>
                          </w:p>
                          <w:p w14:paraId="64017FC1" w14:textId="77777777" w:rsidR="00AD3E60" w:rsidRPr="00D835FA" w:rsidRDefault="00177E3A" w:rsidP="00AD3E60">
                            <w:pPr>
                              <w:tabs>
                                <w:tab w:val="left" w:pos="142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AD3E60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Dessert:</w:t>
                            </w:r>
                            <w:r w:rsidR="00AD3E60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AD3E60" w:rsidRPr="00D835FA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AD3E60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Jordgubbsmousse med vit choklad</w:t>
                            </w:r>
                          </w:p>
                          <w:p w14:paraId="59026BBF" w14:textId="506F3CB0" w:rsidR="00224A22" w:rsidRPr="00A55A91" w:rsidRDefault="00224A22" w:rsidP="00224A22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Middag:</w:t>
                            </w:r>
                            <w:r w:rsidRPr="00A55A91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966A3F" w:rsidRPr="00A55A91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817C33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Kall marinerad kyckling, krämig potatissallad, tomatklyftor</w:t>
                            </w:r>
                          </w:p>
                          <w:p w14:paraId="59026BC0" w14:textId="6CE251AD" w:rsidR="00804857" w:rsidRPr="00A55A91" w:rsidRDefault="00224A22" w:rsidP="002C21F7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804857" w:rsidRPr="00A55A91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>Vegetariskt:</w:t>
                            </w:r>
                            <w:r w:rsidR="00804857" w:rsidRPr="00A55A91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817C33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Kall marinerad Quornfilé, krämig potatissallad, tomatklyftor</w:t>
                            </w:r>
                          </w:p>
                          <w:p w14:paraId="59026BC1" w14:textId="77777777" w:rsidR="002C21F7" w:rsidRPr="00A55A91" w:rsidRDefault="00224A22" w:rsidP="002C21F7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FAEC6BB" w14:textId="73410B81" w:rsidR="00B302CC" w:rsidRPr="00A55A91" w:rsidRDefault="002C21F7" w:rsidP="00B302CC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Onsdag</w:t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966A3F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Alternativ: 1</w:t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EE55FF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Ost</w:t>
                            </w:r>
                            <w:r w:rsidR="00B302CC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- och </w:t>
                            </w:r>
                            <w:r w:rsidR="00EE55FF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kryddbakad</w:t>
                            </w:r>
                            <w:r w:rsidR="0053627E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336E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sej</w:t>
                            </w:r>
                            <w:r w:rsidR="00E364AC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rygg</w:t>
                            </w:r>
                            <w:r w:rsidR="00267E72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med</w:t>
                            </w:r>
                            <w:r w:rsidR="00177DB4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7098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potatis</w:t>
                            </w:r>
                            <w:r w:rsidR="002C336E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mos, dillsmör</w:t>
                            </w:r>
                            <w:r w:rsidR="00A47098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2C336E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Hlk84592681"/>
                          </w:p>
                          <w:p w14:paraId="59026BC2" w14:textId="7AC9B442" w:rsidR="001A0588" w:rsidRPr="00A55A91" w:rsidRDefault="00B302CC" w:rsidP="00B302CC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0D25FB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morot/romanabönor</w:t>
                            </w:r>
                            <w:r w:rsidR="00177DB4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/broccoli</w:t>
                            </w:r>
                            <w:bookmarkEnd w:id="0"/>
                          </w:p>
                          <w:p w14:paraId="59026BC3" w14:textId="1E26E50B" w:rsidR="00AE60B2" w:rsidRPr="00A55A91" w:rsidRDefault="00AE60B2" w:rsidP="002C21F7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Alternativ: 2</w:t>
                            </w:r>
                            <w:r w:rsidR="000458D0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4A562F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Kycklinggryta med ingefära, ris, </w:t>
                            </w:r>
                            <w:bookmarkStart w:id="1" w:name="_Hlk84592761"/>
                            <w:r w:rsidR="004A562F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morot/bönor/broccoli</w:t>
                            </w:r>
                            <w:bookmarkEnd w:id="1"/>
                          </w:p>
                          <w:p w14:paraId="59026BC4" w14:textId="5BE1400C" w:rsidR="002C21F7" w:rsidRPr="00A55A91" w:rsidRDefault="00AE60B2" w:rsidP="007B3FF2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ind w:left="2608" w:hanging="2608"/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ab/>
                            </w:r>
                            <w:r w:rsidR="00F555AF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966A3F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Vegetariskt:</w:t>
                            </w:r>
                            <w:r w:rsidR="006337FB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7B3FF2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Veggryta (sojabit) med vitlök, ingefära samt ris, morot/bönor/broccoli</w:t>
                            </w:r>
                          </w:p>
                          <w:p w14:paraId="59026BC5" w14:textId="238ABCE6" w:rsidR="0066288F" w:rsidRPr="00A55A91" w:rsidRDefault="0066288F" w:rsidP="002C21F7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Dessert:</w:t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F94D48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Havtornskaka med äpple och </w:t>
                            </w:r>
                            <w:r w:rsidR="00546EC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vanilj</w:t>
                            </w:r>
                            <w:r w:rsidR="007E5DC8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klick</w:t>
                            </w:r>
                            <w:r w:rsidR="0032559C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026BC6" w14:textId="02E03784" w:rsidR="002C21F7" w:rsidRPr="00A55A91" w:rsidRDefault="002C21F7" w:rsidP="002C21F7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B52BD2" w:rsidRPr="00A55A91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Middag</w:t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966A3F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5C2337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Krämig grönsakssoppa med kalkon</w:t>
                            </w:r>
                            <w:r w:rsidR="001D33A5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, ostsmörgås</w:t>
                            </w:r>
                          </w:p>
                          <w:p w14:paraId="59026BC7" w14:textId="52D37F1E" w:rsidR="002C21F7" w:rsidRPr="00A55A91" w:rsidRDefault="002C21F7" w:rsidP="00FD4B0F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804857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Vegetariskt:</w:t>
                            </w:r>
                            <w:r w:rsidR="00804857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1D33A5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Krämig grönsakssoppa, ostsmörgås</w:t>
                            </w:r>
                          </w:p>
                          <w:p w14:paraId="59026BC8" w14:textId="77777777" w:rsidR="00804857" w:rsidRPr="00A55A91" w:rsidRDefault="00804857" w:rsidP="00FD4B0F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2CCF25E" w14:textId="77777777" w:rsidR="00523B61" w:rsidRPr="00A55A91" w:rsidRDefault="00331E13" w:rsidP="00331E13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Torsdag</w:t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Alternativ: 1</w:t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5D1989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Fransk</w:t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fisksoppa</w:t>
                            </w:r>
                          </w:p>
                          <w:p w14:paraId="6F851C0C" w14:textId="19A8176F" w:rsidR="00074785" w:rsidRPr="00A55A91" w:rsidRDefault="00074785" w:rsidP="00331E13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523B61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523B61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Alternativ: 2</w:t>
                            </w:r>
                            <w:r w:rsidR="00523B61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bookmarkStart w:id="2" w:name="_Hlk110256010"/>
                            <w:r w:rsidR="00523B61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Pyttipanna</w:t>
                            </w:r>
                            <w:r w:rsidR="0014080D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(nötkött) </w:t>
                            </w:r>
                            <w:r w:rsidR="00AC3527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med </w:t>
                            </w:r>
                            <w:r w:rsidR="0014080D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rostade rödbetor</w:t>
                            </w:r>
                            <w:r w:rsidR="00AC3527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och</w:t>
                            </w:r>
                            <w:r w:rsidR="0014080D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stekt ägg</w:t>
                            </w:r>
                            <w:bookmarkEnd w:id="2"/>
                          </w:p>
                          <w:p w14:paraId="5D679F4D" w14:textId="6C0B5E9E" w:rsidR="0014080D" w:rsidRPr="00A55A91" w:rsidRDefault="0014080D" w:rsidP="00331E13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3652BB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Vegetariskt:</w:t>
                            </w:r>
                            <w:r w:rsidR="003652BB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 xml:space="preserve">Pyttipanna (rotfrukter) </w:t>
                            </w:r>
                            <w:r w:rsidR="00AC3527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med </w:t>
                            </w:r>
                            <w:r w:rsidR="003652BB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rostade rödbetor</w:t>
                            </w:r>
                            <w:r w:rsidR="00AC3527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och</w:t>
                            </w:r>
                            <w:r w:rsidR="003652BB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stekt ägg</w:t>
                            </w:r>
                          </w:p>
                          <w:p w14:paraId="59026BCC" w14:textId="1C7D9920" w:rsidR="00331E13" w:rsidRPr="00A55A91" w:rsidRDefault="00523B61" w:rsidP="00331E13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66EE9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166EE9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261016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1E13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Dessert</w:t>
                            </w:r>
                            <w:r w:rsidR="00331E13" w:rsidRPr="00A55A91">
                              <w:rPr>
                                <w:rFonts w:eastAsia="Times New Roman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331E13" w:rsidRPr="00A55A91">
                              <w:rPr>
                                <w:rFonts w:eastAsia="Times New Roman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331E13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Fruktpaj</w:t>
                            </w:r>
                            <w:r w:rsidR="00AC3527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med</w:t>
                            </w:r>
                            <w:r w:rsidR="00331E13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vaniljsås </w:t>
                            </w:r>
                          </w:p>
                          <w:p w14:paraId="59026BCD" w14:textId="2F2ACB66" w:rsidR="00331E13" w:rsidRPr="00A55A91" w:rsidRDefault="00331E13" w:rsidP="000F6C12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  <w:t>Middag:</w:t>
                            </w:r>
                            <w:r w:rsidRPr="00A55A91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0F6C12" w:rsidRPr="00A55A91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78160A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Stekt falukorv</w:t>
                            </w:r>
                            <w:r w:rsidR="00C72F1C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8160A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(fläskkött), s</w:t>
                            </w:r>
                            <w:r w:rsidR="00D02C40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tuvad</w:t>
                            </w:r>
                            <w:r w:rsidR="0078160A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potatis, </w:t>
                            </w:r>
                            <w:bookmarkStart w:id="3" w:name="_Hlk135890913"/>
                            <w:r w:rsidR="00387015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morotsmix, pressgurka</w:t>
                            </w:r>
                            <w:bookmarkEnd w:id="3"/>
                          </w:p>
                          <w:p w14:paraId="59026BCE" w14:textId="72443523" w:rsidR="00331E13" w:rsidRPr="00A55A91" w:rsidRDefault="00331E13" w:rsidP="00331E13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Vegetariskt:</w:t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0F6C12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Stekt middagskorv</w:t>
                            </w:r>
                            <w:r w:rsidR="00C72F1C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6C12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(ärtprotein)</w:t>
                            </w:r>
                            <w:r w:rsidR="00C72F1C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0F6C12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s</w:t>
                            </w:r>
                            <w:r w:rsidR="00D02C40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tuvad</w:t>
                            </w:r>
                            <w:r w:rsidR="000F6C12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potatis, </w:t>
                            </w:r>
                            <w:r w:rsidR="00387015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morot, pressgurka</w:t>
                            </w:r>
                          </w:p>
                          <w:p w14:paraId="59026BCF" w14:textId="77777777" w:rsidR="00982BB9" w:rsidRPr="00A55A91" w:rsidRDefault="002C21F7" w:rsidP="00FD4B0F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5019BE0" w14:textId="783BEF82" w:rsidR="00510020" w:rsidRPr="00A55A91" w:rsidRDefault="00510020" w:rsidP="00510020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Fredag</w:t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Alternativ: 1</w:t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 xml:space="preserve">Stekt lunchkorv, gratäng med </w:t>
                            </w:r>
                            <w:r w:rsidR="00C671E2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blomkål</w:t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, ost, salvia, broccoli</w:t>
                            </w:r>
                          </w:p>
                          <w:p w14:paraId="29C5A277" w14:textId="346CFDFB" w:rsidR="00510020" w:rsidRPr="00A55A91" w:rsidRDefault="00510020" w:rsidP="00510020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Alternativ: 2</w:t>
                            </w:r>
                            <w:r w:rsidR="00401641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14080D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01641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K</w:t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ycklingfärsbiff, cidersås, potatisstomp m yoghurt, broccoli</w:t>
                            </w:r>
                          </w:p>
                          <w:p w14:paraId="1DF66AA7" w14:textId="0EBF0036" w:rsidR="00510020" w:rsidRPr="00A55A91" w:rsidRDefault="00510020" w:rsidP="00510020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 xml:space="preserve">  Vegetariskt: </w:t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 xml:space="preserve">Veg chorizo, </w:t>
                            </w:r>
                            <w:r w:rsidR="004A2AB6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gratäng med blomkål</w:t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, broccoli</w:t>
                            </w:r>
                          </w:p>
                          <w:p w14:paraId="11663DB8" w14:textId="196824BD" w:rsidR="00510020" w:rsidRPr="00A55A91" w:rsidRDefault="00510020" w:rsidP="00510020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Dessert:</w:t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Rulltårtsbakelse, vispgrädde</w:t>
                            </w:r>
                            <w:r w:rsidR="001B060D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med </w:t>
                            </w:r>
                            <w:r w:rsidR="00873281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mandarin</w:t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04EBFD4" w14:textId="77777777" w:rsidR="00BE708A" w:rsidRDefault="00510020" w:rsidP="00510020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5A91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Middag:</w:t>
                            </w:r>
                            <w:r w:rsidRPr="00A55A91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BE708A" w:rsidRPr="00BE708A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>Laxpudding, brynt smör, gröna ärtor</w:t>
                            </w:r>
                          </w:p>
                          <w:p w14:paraId="1DE2C6A2" w14:textId="02A29C0D" w:rsidR="00510020" w:rsidRPr="00A55A91" w:rsidRDefault="00510020" w:rsidP="00510020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  <w:t>Vegetariskt:</w:t>
                            </w:r>
                            <w:r w:rsidRPr="00A55A91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02C40" w:rsidRPr="00D02C40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>Potatis- och quornlåda, brynt smör, gröna ärtor</w:t>
                            </w:r>
                          </w:p>
                          <w:p w14:paraId="59026BD6" w14:textId="77777777" w:rsidR="00AF2DCD" w:rsidRPr="00A55A91" w:rsidRDefault="00AF2DCD" w:rsidP="00AF2DCD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9026BD7" w14:textId="77777777" w:rsidR="00B92C70" w:rsidRPr="00A55A91" w:rsidRDefault="00B92C70" w:rsidP="00B92C70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Lördag</w:t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Alternativ: 1</w:t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D16EE8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Fiskgryta med tomat och fänkål, kokt potatis</w:t>
                            </w:r>
                          </w:p>
                          <w:p w14:paraId="59026BD8" w14:textId="6C3FA953" w:rsidR="00B92C70" w:rsidRPr="00A55A91" w:rsidRDefault="00B92C70" w:rsidP="00B92C70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Vegetariskt:</w:t>
                            </w:r>
                            <w:r w:rsidRPr="00A55A91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7C556B" w:rsidRPr="00A55A91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>Gryta med tomat och fänkål</w:t>
                            </w:r>
                            <w:r w:rsidR="00890153" w:rsidRPr="00A55A91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>, kokt potatis</w:t>
                            </w:r>
                          </w:p>
                          <w:p w14:paraId="59026BD9" w14:textId="4B561E68" w:rsidR="00B92C70" w:rsidRPr="00A55A91" w:rsidRDefault="00B92C70" w:rsidP="00B92C70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Dessert:</w:t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9B22E2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Fruktkompott</w:t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026BDA" w14:textId="0B372369" w:rsidR="00B92C70" w:rsidRPr="00A55A91" w:rsidRDefault="00B92C70" w:rsidP="00B92C70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Middag:</w:t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8A4A7C" w:rsidRPr="00A55A91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>Ugnstekt</w:t>
                            </w:r>
                            <w:r w:rsidR="00BA6848" w:rsidRPr="00A55A91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 xml:space="preserve"> kassler</w:t>
                            </w:r>
                            <w:r w:rsidRPr="00A55A91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>, potatis och grönsaksgratäng</w:t>
                            </w:r>
                          </w:p>
                          <w:p w14:paraId="59026BDB" w14:textId="32BECCD2" w:rsidR="00B92C70" w:rsidRPr="00A55A91" w:rsidRDefault="00B92C70" w:rsidP="00B92C70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  <w:t>Vegetariskt:</w:t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BA6848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Quino</w:t>
                            </w:r>
                            <w:r w:rsidR="0039629A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a- och </w:t>
                            </w:r>
                            <w:r w:rsidR="00517219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sötpotatisbiff</w:t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, potatis och grönsaksgratäng</w:t>
                            </w:r>
                          </w:p>
                          <w:p w14:paraId="59026BDC" w14:textId="77777777" w:rsidR="002C21F7" w:rsidRPr="00A55A91" w:rsidRDefault="002C21F7" w:rsidP="00FD4B0F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9026BDD" w14:textId="67D0B258" w:rsidR="001A0588" w:rsidRPr="00A55A91" w:rsidRDefault="002C21F7" w:rsidP="002C21F7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Söndag</w:t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966A3F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Alternativ 1</w:t>
                            </w:r>
                            <w:r w:rsidR="00966A3F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6337FB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D16EE8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Bourgogne</w:t>
                            </w:r>
                            <w:r w:rsidR="002C7EA9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gryta</w:t>
                            </w:r>
                            <w:r w:rsidR="00072CC3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(nö</w:t>
                            </w:r>
                            <w:r w:rsidR="00D953B4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tbog</w:t>
                            </w:r>
                            <w:r w:rsidR="00072CC3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)</w:t>
                            </w:r>
                            <w:r w:rsidR="00D16EE8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med bacon, rödvin, </w:t>
                            </w:r>
                            <w:r w:rsidR="00841DC4" w:rsidRPr="00A55A91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>salviastekt</w:t>
                            </w:r>
                            <w:r w:rsidR="00D16EE8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kulpotatis </w:t>
                            </w:r>
                          </w:p>
                          <w:p w14:paraId="59026BDE" w14:textId="77777777" w:rsidR="0066288F" w:rsidRPr="00A55A91" w:rsidRDefault="002C21F7" w:rsidP="002C21F7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283AF3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1F6285" w:rsidRPr="00A55A91">
                              <w:rPr>
                                <w:rFonts w:eastAsia="Times New Roman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283AF3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Vegetariskt:</w:t>
                            </w:r>
                            <w:r w:rsidRPr="00A55A91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7C1FD2" w:rsidRPr="00A55A91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 xml:space="preserve">Rödbetsbourgogne, </w:t>
                            </w:r>
                            <w:r w:rsidR="00931646" w:rsidRPr="00A55A91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 xml:space="preserve">salviastekt </w:t>
                            </w:r>
                            <w:r w:rsidR="00D16EE8" w:rsidRPr="00A55A91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>kulpotatis</w:t>
                            </w:r>
                            <w:r w:rsidR="00283AF3" w:rsidRPr="00A55A91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026BDF" w14:textId="41D95B04" w:rsidR="002C21F7" w:rsidRPr="00A55A91" w:rsidRDefault="0066288F" w:rsidP="002C21F7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283AF3" w:rsidRPr="00A55A91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0B12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Dessert:</w:t>
                            </w:r>
                            <w:r w:rsidR="00440B12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A02E75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D73212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Mockaruta</w:t>
                            </w:r>
                            <w:r w:rsidR="00FA218E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026BE0" w14:textId="02EA3736" w:rsidR="00FD4B0F" w:rsidRPr="00A55A91" w:rsidRDefault="002C21F7" w:rsidP="002C21F7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3071E" w:rsidRPr="00A55A91">
                              <w:rPr>
                                <w:rFonts w:eastAsia="Times New Roman" w:cs="Arial"/>
                                <w:b/>
                                <w:bCs/>
                                <w:sz w:val="22"/>
                                <w:szCs w:val="22"/>
                              </w:rPr>
                              <w:t>Middag</w:t>
                            </w:r>
                            <w:r w:rsidRPr="00A55A91">
                              <w:rPr>
                                <w:rFonts w:eastAsia="Times New Roman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966A3F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  <w:r w:rsidR="00FB1DF7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Kycklingsoppa med pasta, ost och grädde</w:t>
                            </w:r>
                            <w:r w:rsidR="002A464B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8E7AEA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r</w:t>
                            </w:r>
                            <w:r w:rsidR="009F6A62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ågruta</w:t>
                            </w:r>
                            <w:r w:rsidR="00FB1DF7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, margarin</w:t>
                            </w:r>
                          </w:p>
                          <w:p w14:paraId="59026BE1" w14:textId="34ACC25B" w:rsidR="00CF27C7" w:rsidRDefault="00E534BC" w:rsidP="002C21F7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A55A91">
                              <w:rPr>
                                <w:rFonts w:eastAsia="Times New Roman" w:cs="Times New Roman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Times New Roman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55A91">
                              <w:rPr>
                                <w:rFonts w:eastAsia="Times New Roman" w:cs="Times New Roman"/>
                                <w:bCs/>
                                <w:sz w:val="22"/>
                                <w:szCs w:val="22"/>
                              </w:rPr>
                              <w:tab/>
                              <w:t>Vegetariskt:</w:t>
                            </w:r>
                            <w:r w:rsidRPr="00A55A91">
                              <w:rPr>
                                <w:rFonts w:eastAsia="Times New Roman" w:cs="Times New Roman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2A464B" w:rsidRPr="00A55A91">
                              <w:rPr>
                                <w:rFonts w:eastAsia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Milanesesoppa, </w:t>
                            </w:r>
                            <w:r w:rsidR="008E7AEA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r</w:t>
                            </w:r>
                            <w:r w:rsidR="009F6A62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ågruta</w:t>
                            </w:r>
                            <w:r w:rsidR="00FB1DF7" w:rsidRPr="00A55A91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, margarin</w:t>
                            </w:r>
                          </w:p>
                          <w:p w14:paraId="0709A10A" w14:textId="77777777" w:rsidR="00AB46A9" w:rsidRPr="00A55A91" w:rsidRDefault="00AB46A9" w:rsidP="002C21F7">
                            <w:pPr>
                              <w:tabs>
                                <w:tab w:val="left" w:pos="360"/>
                                <w:tab w:val="left" w:pos="90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9026BE4" w14:textId="38D965F8" w:rsidR="00307110" w:rsidRDefault="00307110" w:rsidP="00E73779">
                            <w:pPr>
                              <w:pBdr>
                                <w:top w:val="single" w:sz="4" w:space="1" w:color="auto"/>
                                <w:left w:val="single" w:sz="4" w:space="6" w:color="auto"/>
                                <w:bottom w:val="single" w:sz="4" w:space="12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Info</w:t>
                            </w:r>
                            <w:r w:rsidR="002A414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rmation om alla kost</w:t>
                            </w:r>
                            <w:r w:rsidR="00E8252E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typer</w:t>
                            </w:r>
                            <w:r w:rsidR="002A414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finns 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="008E7AEA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Matilda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beställning.</w:t>
                            </w:r>
                          </w:p>
                          <w:p w14:paraId="59026BE5" w14:textId="715851EA" w:rsidR="00307110" w:rsidRDefault="00307110" w:rsidP="00E73779">
                            <w:pPr>
                              <w:pBdr>
                                <w:top w:val="single" w:sz="4" w:space="1" w:color="auto"/>
                                <w:left w:val="single" w:sz="4" w:space="6" w:color="auto"/>
                                <w:bottom w:val="single" w:sz="4" w:space="12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139B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För frågor om patient</w:t>
                            </w:r>
                            <w:r w:rsidR="008E7AEA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måltider</w:t>
                            </w:r>
                            <w:r w:rsidRPr="00E139B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ring 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Kostservice Halmstad ank. 319 51</w:t>
                            </w:r>
                          </w:p>
                          <w:p w14:paraId="59026BE6" w14:textId="77777777" w:rsidR="00307110" w:rsidRDefault="00307110" w:rsidP="00CF27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026BE7" w14:textId="77777777" w:rsidR="00307110" w:rsidRDefault="00307110" w:rsidP="00CF27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026BE8" w14:textId="77777777" w:rsidR="00283AF3" w:rsidRPr="00037D87" w:rsidRDefault="002C21F7" w:rsidP="002C21F7">
                            <w:pPr>
                              <w:tabs>
                                <w:tab w:val="left" w:pos="360"/>
                                <w:tab w:val="left" w:pos="1021"/>
                                <w:tab w:val="left" w:pos="1440"/>
                                <w:tab w:val="left" w:pos="2160"/>
                              </w:tabs>
                              <w:jc w:val="left"/>
                              <w:rPr>
                                <w:rFonts w:eastAsia="Times New Roman" w:cs="Arial"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920BD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9026BE9" w14:textId="77777777" w:rsidR="00A638EC" w:rsidRDefault="00A638EC" w:rsidP="00A638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026BEA" w14:textId="77777777" w:rsidR="00A638EC" w:rsidRDefault="00A638EC" w:rsidP="00A638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Information om alla koster finns på menyerna i Aivo beställning.</w:t>
                            </w:r>
                          </w:p>
                          <w:p w14:paraId="59026BEB" w14:textId="77777777" w:rsidR="00A638EC" w:rsidRDefault="00A638EC" w:rsidP="00A638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139B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För frågor om patientkost ring 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Kostservice Halmstad ank. 319 51</w:t>
                            </w:r>
                          </w:p>
                          <w:p w14:paraId="59026BEC" w14:textId="77777777" w:rsidR="00A638EC" w:rsidRPr="00E139BC" w:rsidRDefault="00A638EC" w:rsidP="00A638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026BED" w14:textId="77777777" w:rsidR="00E139BC" w:rsidRPr="001B7C6E" w:rsidRDefault="00E139BC" w:rsidP="001B7C6E">
                            <w:pPr>
                              <w:tabs>
                                <w:tab w:val="left" w:pos="1134"/>
                                <w:tab w:val="left" w:pos="241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26BA8" id="Textruta 3" o:spid="_x0000_s1027" type="#_x0000_t202" style="position:absolute;left:0;text-align:left;margin-left:-20.9pt;margin-top:56.35pt;width:485pt;height:66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" filled="f" stroked="f">
                <v:textbox>
                  <w:txbxContent>
                    <w:p w14:paraId="59026BB5" w14:textId="4BC8C84C" w:rsidR="002C21F7" w:rsidRPr="00A55A91" w:rsidRDefault="002C21F7" w:rsidP="002C21F7">
                      <w:pPr>
                        <w:tabs>
                          <w:tab w:val="left" w:pos="360"/>
                          <w:tab w:val="left" w:pos="1021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b/>
                          <w:sz w:val="20"/>
                          <w:szCs w:val="20"/>
                        </w:rPr>
                        <w:t>Må</w:t>
                      </w:r>
                      <w:r w:rsidRPr="00A55A91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ndag</w:t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Alt</w:t>
                      </w:r>
                      <w:r w:rsidR="00037D87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ernativ: 1</w:t>
                      </w:r>
                      <w:r w:rsidR="00EB57E6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     </w:t>
                      </w:r>
                      <w:r w:rsidR="005938A3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2B52B8">
                        <w:rPr>
                          <w:rFonts w:eastAsia="Times New Roman" w:cs="Arial"/>
                          <w:sz w:val="22"/>
                          <w:szCs w:val="22"/>
                        </w:rPr>
                        <w:t>K</w:t>
                      </w:r>
                      <w:r w:rsidR="00EA0FEB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öttbullar</w:t>
                      </w:r>
                      <w:r w:rsidR="001A1DB7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EA0FEB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(</w:t>
                      </w:r>
                      <w:r w:rsidR="006768BF">
                        <w:rPr>
                          <w:rFonts w:eastAsia="Times New Roman" w:cs="Arial"/>
                          <w:sz w:val="22"/>
                          <w:szCs w:val="22"/>
                        </w:rPr>
                        <w:t>blandfärs</w:t>
                      </w:r>
                      <w:r w:rsidR="00085411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)</w:t>
                      </w:r>
                      <w:r w:rsidR="00EA0FEB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1A1DB7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med </w:t>
                      </w:r>
                      <w:r w:rsidR="00EE55FF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gräddsås, potatis, </w:t>
                      </w:r>
                      <w:r w:rsidR="00CA3A98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slottsgrönsaker</w:t>
                      </w:r>
                      <w:r w:rsidR="00426D59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026BB6" w14:textId="6A41D622" w:rsidR="00037D87" w:rsidRPr="00A55A91" w:rsidRDefault="002C21F7" w:rsidP="00A768FF">
                      <w:pPr>
                        <w:tabs>
                          <w:tab w:val="left" w:pos="360"/>
                          <w:tab w:val="left" w:pos="1021"/>
                          <w:tab w:val="left" w:pos="2160"/>
                        </w:tabs>
                        <w:ind w:left="1021" w:hanging="1021"/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1F6285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037D87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Alternativ: 2</w:t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E838DF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Kyckling</w:t>
                      </w:r>
                      <w:r w:rsidR="00A1675C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gratäng</w:t>
                      </w:r>
                      <w:r w:rsidR="008820E0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</w:t>
                      </w:r>
                      <w:r w:rsidR="00A768FF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ed</w:t>
                      </w:r>
                      <w:r w:rsidR="00A1675C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chutney,</w:t>
                      </w:r>
                      <w:r w:rsidR="00A768FF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grädde</w:t>
                      </w:r>
                      <w:r w:rsidR="001A1DB7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och</w:t>
                      </w:r>
                      <w:r w:rsidR="00A768FF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ris,</w:t>
                      </w:r>
                      <w:r w:rsidR="00E11767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CA3A98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slottsgrönsaker</w:t>
                      </w:r>
                      <w:r w:rsidR="0066288F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CA3A98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    </w:t>
                      </w:r>
                      <w:r w:rsidR="008820E0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 </w:t>
                      </w:r>
                      <w:r w:rsidR="00CA3A98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   </w:t>
                      </w:r>
                      <w:r w:rsidR="00037D87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Vegetariskt:</w:t>
                      </w:r>
                      <w:r w:rsidR="00037D87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E35C57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Vegbullar (</w:t>
                      </w:r>
                      <w:r w:rsidR="00EA0FEB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soja</w:t>
                      </w:r>
                      <w:r w:rsidR="00565048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färs)</w:t>
                      </w:r>
                      <w:r w:rsidR="001A1DB7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med</w:t>
                      </w:r>
                      <w:r w:rsidR="006337FB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gräddsås, kokt potatis</w:t>
                      </w:r>
                      <w:r w:rsidR="001A1DB7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och</w:t>
                      </w:r>
                      <w:r w:rsidR="00E11767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CA3A98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slottsgrönsaker </w:t>
                      </w:r>
                    </w:p>
                    <w:p w14:paraId="59026BB8" w14:textId="0E3CF85F" w:rsidR="00797284" w:rsidRPr="00A55A91" w:rsidRDefault="0066288F" w:rsidP="003C4FA0">
                      <w:pPr>
                        <w:tabs>
                          <w:tab w:val="left" w:pos="360"/>
                          <w:tab w:val="left" w:pos="1021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3C4FA0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Dessert:</w:t>
                      </w:r>
                      <w:r w:rsidR="003C4FA0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3C4FA0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3C4FA0">
                        <w:rPr>
                          <w:rFonts w:eastAsia="Times New Roman" w:cs="Arial"/>
                          <w:sz w:val="22"/>
                          <w:szCs w:val="22"/>
                        </w:rPr>
                        <w:t>Ananas med choklad- och kokoscrisp, limekvarg</w:t>
                      </w:r>
                      <w:r w:rsidR="003C4FA0" w:rsidRPr="00D835FA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 w:rsidR="002C21F7" w:rsidRPr="00A55A91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 w:rsidR="002C21F7" w:rsidRPr="00A55A91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 w:rsidR="003C4FA0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 w:rsidR="00B52BD2" w:rsidRPr="00A55A91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Middag</w:t>
                      </w:r>
                      <w:r w:rsidR="002C21F7" w:rsidRPr="00A55A91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:</w:t>
                      </w:r>
                      <w:r w:rsidR="006337FB" w:rsidRPr="00A55A91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 w:rsidR="00253BB8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Grek</w:t>
                      </w:r>
                      <w:r w:rsidR="00D953B4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isk </w:t>
                      </w:r>
                      <w:r w:rsidR="00253BB8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paj med salami, fetaost, </w:t>
                      </w:r>
                      <w:r w:rsidR="00B5540E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g</w:t>
                      </w:r>
                      <w:r w:rsidR="00253BB8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rönsallad </w:t>
                      </w:r>
                    </w:p>
                    <w:p w14:paraId="59026BB9" w14:textId="2B06B312" w:rsidR="00804857" w:rsidRPr="00A55A91" w:rsidRDefault="00804857" w:rsidP="00797284">
                      <w:pPr>
                        <w:tabs>
                          <w:tab w:val="left" w:pos="360"/>
                          <w:tab w:val="left" w:pos="1021"/>
                          <w:tab w:val="left" w:pos="2160"/>
                          <w:tab w:val="left" w:pos="3060"/>
                          <w:tab w:val="left" w:pos="324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 w:rsidR="003B2FA0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Vegetariskt:       </w:t>
                      </w:r>
                      <w:r w:rsidR="00943623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Grek</w:t>
                      </w:r>
                      <w:r w:rsidR="00D953B4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isk </w:t>
                      </w:r>
                      <w:r w:rsidR="00943623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paj med champinjoner, fetaost och tomat</w:t>
                      </w:r>
                      <w:r w:rsidR="00B5540E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, </w:t>
                      </w:r>
                      <w:r w:rsidR="00876133">
                        <w:rPr>
                          <w:rFonts w:eastAsia="Times New Roman" w:cs="Arial"/>
                          <w:sz w:val="22"/>
                          <w:szCs w:val="22"/>
                        </w:rPr>
                        <w:t>grön</w:t>
                      </w:r>
                      <w:r w:rsidR="00B5540E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sallad</w:t>
                      </w:r>
                    </w:p>
                    <w:p w14:paraId="59026BBA" w14:textId="77777777" w:rsidR="00797284" w:rsidRPr="00A55A91" w:rsidRDefault="00804857" w:rsidP="00797284">
                      <w:pPr>
                        <w:tabs>
                          <w:tab w:val="left" w:pos="360"/>
                          <w:tab w:val="left" w:pos="1021"/>
                          <w:tab w:val="left" w:pos="2160"/>
                          <w:tab w:val="left" w:pos="3060"/>
                          <w:tab w:val="left" w:pos="324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     </w:t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</w:p>
                    <w:p w14:paraId="59026BBB" w14:textId="4652114F" w:rsidR="00224A22" w:rsidRPr="00A55A91" w:rsidRDefault="00797284" w:rsidP="00797284">
                      <w:pPr>
                        <w:tabs>
                          <w:tab w:val="left" w:pos="360"/>
                          <w:tab w:val="left" w:pos="1021"/>
                          <w:tab w:val="left" w:pos="2160"/>
                          <w:tab w:val="left" w:pos="3060"/>
                          <w:tab w:val="left" w:pos="3240"/>
                        </w:tabs>
                        <w:jc w:val="left"/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Tisdag</w:t>
                      </w:r>
                      <w:r w:rsidR="00262830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966A3F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Alternativ: </w:t>
                      </w:r>
                      <w:r w:rsidR="000B31CA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1       </w:t>
                      </w:r>
                      <w:r w:rsidR="00241574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Vitvinsbakad Alaska filé, husets </w:t>
                      </w:r>
                      <w:r w:rsidR="00590EE2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citronsås</w:t>
                      </w:r>
                      <w:r w:rsidR="00241574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, dillad potatis, morot</w:t>
                      </w:r>
                      <w:r w:rsidR="00DF6CD7">
                        <w:rPr>
                          <w:rFonts w:eastAsia="Times New Roman" w:cs="Arial"/>
                          <w:sz w:val="22"/>
                          <w:szCs w:val="22"/>
                        </w:rPr>
                        <w:t>mix</w:t>
                      </w:r>
                      <w:r w:rsidR="00966A3F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</w:p>
                    <w:p w14:paraId="59026BBC" w14:textId="6E41E4D3" w:rsidR="001A0588" w:rsidRPr="00A55A91" w:rsidRDefault="00224A22" w:rsidP="00224A22">
                      <w:pPr>
                        <w:tabs>
                          <w:tab w:val="left" w:pos="142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966A3F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Alternativ: 2</w:t>
                      </w:r>
                      <w:r w:rsidR="00565048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501583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Kåldolmar</w:t>
                      </w:r>
                      <w:r w:rsidR="00E35C57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(blandfärs)</w:t>
                      </w:r>
                      <w:r w:rsidR="00AF2DCD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EE689C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med </w:t>
                      </w:r>
                      <w:r w:rsidR="00AF2DCD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gräd</w:t>
                      </w:r>
                      <w:r w:rsidR="00426D59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dsås, potatis</w:t>
                      </w:r>
                      <w:r w:rsidR="00EE689C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och</w:t>
                      </w:r>
                      <w:r w:rsidR="00426D59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morot</w:t>
                      </w:r>
                      <w:r w:rsidR="00DF6CD7">
                        <w:rPr>
                          <w:rFonts w:eastAsia="Times New Roman" w:cs="Arial"/>
                          <w:sz w:val="22"/>
                          <w:szCs w:val="22"/>
                        </w:rPr>
                        <w:t>mix</w:t>
                      </w:r>
                    </w:p>
                    <w:p w14:paraId="59026BBD" w14:textId="1AFEAFEC" w:rsidR="00224A22" w:rsidRPr="00A55A91" w:rsidRDefault="00224A22" w:rsidP="00224A22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="00966A3F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Vegetariskt:</w:t>
                      </w:r>
                      <w:r w:rsidR="006337FB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817C33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Rödbetsbiffar </w:t>
                      </w:r>
                      <w:r w:rsidR="00817C33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med</w:t>
                      </w:r>
                      <w:r w:rsidR="00EE689C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56101A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grädd</w:t>
                      </w:r>
                      <w:r w:rsidR="00B405D4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sås, potatis</w:t>
                      </w:r>
                      <w:r w:rsidR="00B302CC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och</w:t>
                      </w:r>
                      <w:r w:rsidR="00B405D4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morot</w:t>
                      </w:r>
                      <w:r w:rsidR="00DF6CD7">
                        <w:rPr>
                          <w:rFonts w:eastAsia="Times New Roman" w:cs="Arial"/>
                          <w:sz w:val="22"/>
                          <w:szCs w:val="22"/>
                        </w:rPr>
                        <w:t>mix</w:t>
                      </w:r>
                    </w:p>
                    <w:p w14:paraId="64017FC1" w14:textId="77777777" w:rsidR="00AD3E60" w:rsidRPr="00D835FA" w:rsidRDefault="00177E3A" w:rsidP="00AD3E60">
                      <w:pPr>
                        <w:tabs>
                          <w:tab w:val="left" w:pos="142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AD3E60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>Dessert:</w:t>
                      </w:r>
                      <w:r w:rsidR="00AD3E60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AD3E60" w:rsidRPr="00D835FA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AD3E60">
                        <w:rPr>
                          <w:rFonts w:eastAsia="Times New Roman" w:cs="Arial"/>
                          <w:sz w:val="22"/>
                          <w:szCs w:val="22"/>
                        </w:rPr>
                        <w:t>Jordgubbsmousse med vit choklad</w:t>
                      </w:r>
                    </w:p>
                    <w:p w14:paraId="59026BBF" w14:textId="506F3CB0" w:rsidR="00224A22" w:rsidRPr="00A55A91" w:rsidRDefault="00224A22" w:rsidP="00224A22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Middag:</w:t>
                      </w:r>
                      <w:r w:rsidRPr="00A55A91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 w:rsidR="00966A3F" w:rsidRPr="00A55A91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 w:rsidR="00817C33">
                        <w:rPr>
                          <w:rFonts w:eastAsia="Times New Roman" w:cs="Arial"/>
                          <w:sz w:val="22"/>
                          <w:szCs w:val="22"/>
                        </w:rPr>
                        <w:t>Kall marinerad kyckling, krämig potatissallad, tomatklyftor</w:t>
                      </w:r>
                    </w:p>
                    <w:p w14:paraId="59026BC0" w14:textId="6CE251AD" w:rsidR="00804857" w:rsidRPr="00A55A91" w:rsidRDefault="00224A22" w:rsidP="002C21F7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="00804857" w:rsidRPr="00A55A91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>Vegetariskt:</w:t>
                      </w:r>
                      <w:r w:rsidR="00804857" w:rsidRPr="00A55A91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="00817C33">
                        <w:rPr>
                          <w:rFonts w:eastAsia="Times New Roman" w:cs="Arial"/>
                          <w:sz w:val="22"/>
                          <w:szCs w:val="22"/>
                        </w:rPr>
                        <w:t>Kall marinerad Quornfilé, krämig potatissallad, tomatklyftor</w:t>
                      </w:r>
                    </w:p>
                    <w:p w14:paraId="59026BC1" w14:textId="77777777" w:rsidR="002C21F7" w:rsidRPr="00A55A91" w:rsidRDefault="00224A22" w:rsidP="002C21F7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FAEC6BB" w14:textId="73410B81" w:rsidR="00B302CC" w:rsidRPr="00A55A91" w:rsidRDefault="002C21F7" w:rsidP="00B302CC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Onsdag</w:t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966A3F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Alternativ: 1</w:t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EE55FF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Ost</w:t>
                      </w:r>
                      <w:r w:rsidR="00B302CC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- och </w:t>
                      </w:r>
                      <w:r w:rsidR="00EE55FF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kryddbakad</w:t>
                      </w:r>
                      <w:r w:rsidR="0053627E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2C336E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sej</w:t>
                      </w:r>
                      <w:r w:rsidR="00E364AC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rygg</w:t>
                      </w:r>
                      <w:r w:rsidR="00267E72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med</w:t>
                      </w:r>
                      <w:r w:rsidR="00177DB4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A47098">
                        <w:rPr>
                          <w:rFonts w:eastAsia="Times New Roman" w:cs="Arial"/>
                          <w:sz w:val="22"/>
                          <w:szCs w:val="22"/>
                        </w:rPr>
                        <w:t>potatis</w:t>
                      </w:r>
                      <w:r w:rsidR="002C336E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mos, dillsmör</w:t>
                      </w:r>
                      <w:r w:rsidR="00A47098">
                        <w:rPr>
                          <w:rFonts w:eastAsia="Times New Roman" w:cs="Arial"/>
                          <w:sz w:val="22"/>
                          <w:szCs w:val="22"/>
                        </w:rPr>
                        <w:t>,</w:t>
                      </w:r>
                      <w:r w:rsidR="002C336E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bookmarkStart w:id="4" w:name="_Hlk84592681"/>
                    </w:p>
                    <w:p w14:paraId="59026BC2" w14:textId="7AC9B442" w:rsidR="001A0588" w:rsidRPr="00A55A91" w:rsidRDefault="00B302CC" w:rsidP="00B302CC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0D25FB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morot/romanabönor</w:t>
                      </w:r>
                      <w:r w:rsidR="00177DB4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/broccoli</w:t>
                      </w:r>
                      <w:bookmarkEnd w:id="4"/>
                    </w:p>
                    <w:p w14:paraId="59026BC3" w14:textId="1E26E50B" w:rsidR="00AE60B2" w:rsidRPr="00A55A91" w:rsidRDefault="00AE60B2" w:rsidP="002C21F7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Alternativ: 2</w:t>
                      </w:r>
                      <w:r w:rsidR="000458D0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4A562F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Kycklinggryta med ingefära, ris, </w:t>
                      </w:r>
                      <w:bookmarkStart w:id="5" w:name="_Hlk84592761"/>
                      <w:r w:rsidR="004A562F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morot/bönor/broccoli</w:t>
                      </w:r>
                      <w:bookmarkEnd w:id="5"/>
                    </w:p>
                    <w:p w14:paraId="59026BC4" w14:textId="5BE1400C" w:rsidR="002C21F7" w:rsidRPr="00A55A91" w:rsidRDefault="00AE60B2" w:rsidP="007B3FF2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ind w:left="2608" w:hanging="2608"/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sz w:val="16"/>
                          <w:szCs w:val="16"/>
                        </w:rPr>
                        <w:tab/>
                      </w:r>
                      <w:r w:rsidR="00F555AF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966A3F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Vegetariskt:</w:t>
                      </w:r>
                      <w:r w:rsidR="006337FB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7B3FF2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Veggryta (sojabit) med vitlök, ingefära samt ris, morot/bönor/broccoli</w:t>
                      </w:r>
                    </w:p>
                    <w:p w14:paraId="59026BC5" w14:textId="238ABCE6" w:rsidR="0066288F" w:rsidRPr="00A55A91" w:rsidRDefault="0066288F" w:rsidP="002C21F7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Dessert:</w:t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F94D48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Havtornskaka med äpple och </w:t>
                      </w:r>
                      <w:r w:rsidR="00546EC1">
                        <w:rPr>
                          <w:rFonts w:eastAsia="Times New Roman" w:cs="Arial"/>
                          <w:sz w:val="22"/>
                          <w:szCs w:val="22"/>
                        </w:rPr>
                        <w:t>vanilj</w:t>
                      </w:r>
                      <w:r w:rsidR="007E5DC8">
                        <w:rPr>
                          <w:rFonts w:eastAsia="Times New Roman" w:cs="Arial"/>
                          <w:sz w:val="22"/>
                          <w:szCs w:val="22"/>
                        </w:rPr>
                        <w:t>klick</w:t>
                      </w:r>
                      <w:r w:rsidR="0032559C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026BC6" w14:textId="02E03784" w:rsidR="002C21F7" w:rsidRPr="00A55A91" w:rsidRDefault="002C21F7" w:rsidP="002C21F7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B52BD2" w:rsidRPr="00A55A91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Middag</w:t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:</w:t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966A3F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5C2337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Krämig grönsakssoppa med kalkon</w:t>
                      </w:r>
                      <w:r w:rsidR="001D33A5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, ostsmörgås</w:t>
                      </w:r>
                    </w:p>
                    <w:p w14:paraId="59026BC7" w14:textId="52D37F1E" w:rsidR="002C21F7" w:rsidRPr="00A55A91" w:rsidRDefault="002C21F7" w:rsidP="00FD4B0F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804857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Vegetariskt:</w:t>
                      </w:r>
                      <w:r w:rsidR="00804857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1D33A5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Krämig grönsakssoppa, ostsmörgås</w:t>
                      </w:r>
                    </w:p>
                    <w:p w14:paraId="59026BC8" w14:textId="77777777" w:rsidR="00804857" w:rsidRPr="00A55A91" w:rsidRDefault="00804857" w:rsidP="00FD4B0F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</w:p>
                    <w:p w14:paraId="22CCF25E" w14:textId="77777777" w:rsidR="00523B61" w:rsidRPr="00A55A91" w:rsidRDefault="00331E13" w:rsidP="00331E13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Torsdag</w:t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Alternativ: 1</w:t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5D1989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Fransk</w:t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fisksoppa</w:t>
                      </w:r>
                    </w:p>
                    <w:p w14:paraId="6F851C0C" w14:textId="19A8176F" w:rsidR="00074785" w:rsidRPr="00A55A91" w:rsidRDefault="00074785" w:rsidP="00331E13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523B61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523B61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Alternativ: 2</w:t>
                      </w:r>
                      <w:r w:rsidR="00523B61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bookmarkStart w:id="6" w:name="_Hlk110256010"/>
                      <w:r w:rsidR="00523B61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Pyttipanna</w:t>
                      </w:r>
                      <w:r w:rsidR="0014080D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(nötkött) </w:t>
                      </w:r>
                      <w:r w:rsidR="00AC3527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med </w:t>
                      </w:r>
                      <w:r w:rsidR="0014080D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rostade rödbetor</w:t>
                      </w:r>
                      <w:r w:rsidR="00AC3527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och</w:t>
                      </w:r>
                      <w:r w:rsidR="0014080D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stekt ägg</w:t>
                      </w:r>
                      <w:bookmarkEnd w:id="6"/>
                    </w:p>
                    <w:p w14:paraId="5D679F4D" w14:textId="6C0B5E9E" w:rsidR="0014080D" w:rsidRPr="00A55A91" w:rsidRDefault="0014080D" w:rsidP="00331E13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3652BB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Vegetariskt:</w:t>
                      </w:r>
                      <w:r w:rsidR="003652BB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 xml:space="preserve">Pyttipanna (rotfrukter) </w:t>
                      </w:r>
                      <w:r w:rsidR="00AC3527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med </w:t>
                      </w:r>
                      <w:r w:rsidR="003652BB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rostade rödbetor</w:t>
                      </w:r>
                      <w:r w:rsidR="00AC3527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och</w:t>
                      </w:r>
                      <w:r w:rsidR="003652BB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stekt ägg</w:t>
                      </w:r>
                    </w:p>
                    <w:p w14:paraId="59026BCC" w14:textId="1C7D9920" w:rsidR="00331E13" w:rsidRPr="00A55A91" w:rsidRDefault="00523B61" w:rsidP="00331E13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sz w:val="16"/>
                          <w:szCs w:val="16"/>
                        </w:rPr>
                        <w:t xml:space="preserve"> </w:t>
                      </w:r>
                      <w:r w:rsidR="00166EE9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166EE9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261016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331E13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Dessert</w:t>
                      </w:r>
                      <w:r w:rsidR="00331E13" w:rsidRPr="00A55A91">
                        <w:rPr>
                          <w:rFonts w:eastAsia="Times New Roman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331E13" w:rsidRPr="00A55A91">
                        <w:rPr>
                          <w:rFonts w:eastAsia="Times New Roman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331E13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Fruktpaj</w:t>
                      </w:r>
                      <w:r w:rsidR="00AC3527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med</w:t>
                      </w:r>
                      <w:r w:rsidR="00331E13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vaniljsås </w:t>
                      </w:r>
                    </w:p>
                    <w:p w14:paraId="59026BCD" w14:textId="2F2ACB66" w:rsidR="00331E13" w:rsidRPr="00A55A91" w:rsidRDefault="00331E13" w:rsidP="000F6C12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  <w:t>Middag:</w:t>
                      </w:r>
                      <w:r w:rsidRPr="00A55A91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 w:rsidR="000F6C12" w:rsidRPr="00A55A91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 w:rsidR="0078160A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Stekt falukorv</w:t>
                      </w:r>
                      <w:r w:rsidR="00C72F1C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78160A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(fläskkött), s</w:t>
                      </w:r>
                      <w:r w:rsidR="00D02C40">
                        <w:rPr>
                          <w:rFonts w:eastAsia="Times New Roman" w:cs="Arial"/>
                          <w:sz w:val="22"/>
                          <w:szCs w:val="22"/>
                        </w:rPr>
                        <w:t>tuvad</w:t>
                      </w:r>
                      <w:r w:rsidR="0078160A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potatis, </w:t>
                      </w:r>
                      <w:bookmarkStart w:id="7" w:name="_Hlk135890913"/>
                      <w:r w:rsidR="00387015">
                        <w:rPr>
                          <w:rFonts w:eastAsia="Times New Roman" w:cs="Arial"/>
                          <w:sz w:val="22"/>
                          <w:szCs w:val="22"/>
                        </w:rPr>
                        <w:t>morotsmix, pressgurka</w:t>
                      </w:r>
                      <w:bookmarkEnd w:id="7"/>
                    </w:p>
                    <w:p w14:paraId="59026BCE" w14:textId="72443523" w:rsidR="00331E13" w:rsidRPr="00A55A91" w:rsidRDefault="00331E13" w:rsidP="00331E13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Vegetariskt:</w:t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0F6C12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Stekt middagskorv</w:t>
                      </w:r>
                      <w:r w:rsidR="00C72F1C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0F6C12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(ärtprotein)</w:t>
                      </w:r>
                      <w:r w:rsidR="00C72F1C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,</w:t>
                      </w:r>
                      <w:r w:rsidR="000F6C12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s</w:t>
                      </w:r>
                      <w:r w:rsidR="00D02C40">
                        <w:rPr>
                          <w:rFonts w:eastAsia="Times New Roman" w:cs="Arial"/>
                          <w:sz w:val="22"/>
                          <w:szCs w:val="22"/>
                        </w:rPr>
                        <w:t>tuvad</w:t>
                      </w:r>
                      <w:r w:rsidR="000F6C12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potatis, </w:t>
                      </w:r>
                      <w:r w:rsidR="00387015">
                        <w:rPr>
                          <w:rFonts w:eastAsia="Times New Roman" w:cs="Arial"/>
                          <w:sz w:val="22"/>
                          <w:szCs w:val="22"/>
                        </w:rPr>
                        <w:t>morot, pressgurka</w:t>
                      </w:r>
                    </w:p>
                    <w:p w14:paraId="59026BCF" w14:textId="77777777" w:rsidR="00982BB9" w:rsidRPr="00A55A91" w:rsidRDefault="002C21F7" w:rsidP="00FD4B0F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5019BE0" w14:textId="783BEF82" w:rsidR="00510020" w:rsidRPr="00A55A91" w:rsidRDefault="00510020" w:rsidP="00510020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Fredag</w:t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Alternativ: 1</w:t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 xml:space="preserve">Stekt lunchkorv, gratäng med </w:t>
                      </w:r>
                      <w:r w:rsidR="00C671E2">
                        <w:rPr>
                          <w:rFonts w:eastAsia="Times New Roman" w:cs="Arial"/>
                          <w:sz w:val="22"/>
                          <w:szCs w:val="22"/>
                        </w:rPr>
                        <w:t>blomkål</w:t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, ost, salvia, broccoli</w:t>
                      </w:r>
                    </w:p>
                    <w:p w14:paraId="29C5A277" w14:textId="346CFDFB" w:rsidR="00510020" w:rsidRPr="00A55A91" w:rsidRDefault="00510020" w:rsidP="00510020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Alternativ: 2</w:t>
                      </w:r>
                      <w:r w:rsidR="00401641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     </w:t>
                      </w:r>
                      <w:r w:rsidR="0014080D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  <w:r w:rsidR="00401641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K</w:t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ycklingfärsbiff, cidersås, potatisstomp m yoghurt, broccoli</w:t>
                      </w:r>
                    </w:p>
                    <w:p w14:paraId="1DF66AA7" w14:textId="0EBF0036" w:rsidR="00510020" w:rsidRPr="00A55A91" w:rsidRDefault="00510020" w:rsidP="00510020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 xml:space="preserve">  Vegetariskt: </w:t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 xml:space="preserve">Veg chorizo, </w:t>
                      </w:r>
                      <w:r w:rsidR="004A2AB6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gratäng med blomkål</w:t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, broccoli</w:t>
                      </w:r>
                    </w:p>
                    <w:p w14:paraId="11663DB8" w14:textId="196824BD" w:rsidR="00510020" w:rsidRPr="00A55A91" w:rsidRDefault="00510020" w:rsidP="00510020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Dessert:</w:t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Rulltårtsbakelse, vispgrädde</w:t>
                      </w:r>
                      <w:r w:rsidR="001B060D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med </w:t>
                      </w:r>
                      <w:r w:rsidR="00873281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mandarin</w:t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04EBFD4" w14:textId="77777777" w:rsidR="00BE708A" w:rsidRDefault="00510020" w:rsidP="00510020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55A91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Middag:</w:t>
                      </w:r>
                      <w:r w:rsidRPr="00A55A91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BE708A" w:rsidRPr="00BE708A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>Laxpudding, brynt smör, gröna ärtor</w:t>
                      </w:r>
                    </w:p>
                    <w:p w14:paraId="1DE2C6A2" w14:textId="02A29C0D" w:rsidR="00510020" w:rsidRPr="00A55A91" w:rsidRDefault="00510020" w:rsidP="00510020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  <w:t>Vegetariskt:</w:t>
                      </w:r>
                      <w:r w:rsidRPr="00A55A91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="00D02C40" w:rsidRPr="00D02C40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>Potatis- och quornlåda, brynt smör, gröna ärtor</w:t>
                      </w:r>
                    </w:p>
                    <w:p w14:paraId="59026BD6" w14:textId="77777777" w:rsidR="00AF2DCD" w:rsidRPr="00A55A91" w:rsidRDefault="00AF2DCD" w:rsidP="00AF2DCD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</w:p>
                    <w:p w14:paraId="59026BD7" w14:textId="77777777" w:rsidR="00B92C70" w:rsidRPr="00A55A91" w:rsidRDefault="00B92C70" w:rsidP="00B92C70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Lördag</w:t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Alternativ: 1</w:t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D16EE8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Fiskgryta med tomat och fänkål, kokt potatis</w:t>
                      </w:r>
                    </w:p>
                    <w:p w14:paraId="59026BD8" w14:textId="6C3FA953" w:rsidR="00B92C70" w:rsidRPr="00A55A91" w:rsidRDefault="00B92C70" w:rsidP="00B92C70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Vegetariskt:</w:t>
                      </w:r>
                      <w:r w:rsidRPr="00A55A91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="007C556B" w:rsidRPr="00A55A91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>Gryta med tomat och fänkål</w:t>
                      </w:r>
                      <w:r w:rsidR="00890153" w:rsidRPr="00A55A91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>, kokt potatis</w:t>
                      </w:r>
                    </w:p>
                    <w:p w14:paraId="59026BD9" w14:textId="4B561E68" w:rsidR="00B92C70" w:rsidRPr="00A55A91" w:rsidRDefault="00B92C70" w:rsidP="00B92C70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Dessert:</w:t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9B22E2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Fruktkompott</w:t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026BDA" w14:textId="0B372369" w:rsidR="00B92C70" w:rsidRPr="00A55A91" w:rsidRDefault="00B92C70" w:rsidP="00B92C70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Middag:</w:t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8A4A7C" w:rsidRPr="00A55A91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>Ugnstekt</w:t>
                      </w:r>
                      <w:r w:rsidR="00BA6848" w:rsidRPr="00A55A91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 xml:space="preserve"> kassler</w:t>
                      </w:r>
                      <w:r w:rsidRPr="00A55A91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>, potatis och grönsaksgratäng</w:t>
                      </w:r>
                    </w:p>
                    <w:p w14:paraId="59026BDB" w14:textId="32BECCD2" w:rsidR="00B92C70" w:rsidRPr="00A55A91" w:rsidRDefault="00B92C70" w:rsidP="00B92C70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  <w:t>Vegetariskt:</w:t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BA6848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Quino</w:t>
                      </w:r>
                      <w:r w:rsidR="0039629A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a- och </w:t>
                      </w:r>
                      <w:r w:rsidR="00517219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sötpotatisbiff</w:t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, potatis och grönsaksgratäng</w:t>
                      </w:r>
                    </w:p>
                    <w:p w14:paraId="59026BDC" w14:textId="77777777" w:rsidR="002C21F7" w:rsidRPr="00A55A91" w:rsidRDefault="002C21F7" w:rsidP="00FD4B0F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</w:p>
                    <w:p w14:paraId="59026BDD" w14:textId="67D0B258" w:rsidR="001A0588" w:rsidRPr="00A55A91" w:rsidRDefault="002C21F7" w:rsidP="002C21F7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Söndag</w:t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966A3F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Alternativ 1</w:t>
                      </w:r>
                      <w:r w:rsidR="00966A3F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6337FB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D16EE8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Bourgogne</w:t>
                      </w:r>
                      <w:r w:rsidR="002C7EA9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gryta</w:t>
                      </w:r>
                      <w:r w:rsidR="00072CC3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(nö</w:t>
                      </w:r>
                      <w:r w:rsidR="00D953B4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tbog</w:t>
                      </w:r>
                      <w:r w:rsidR="00072CC3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)</w:t>
                      </w:r>
                      <w:r w:rsidR="00D16EE8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med bacon, rödvin, </w:t>
                      </w:r>
                      <w:r w:rsidR="00841DC4" w:rsidRPr="00A55A91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>salviastekt</w:t>
                      </w:r>
                      <w:r w:rsidR="00D16EE8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kulpotatis </w:t>
                      </w:r>
                    </w:p>
                    <w:p w14:paraId="59026BDE" w14:textId="77777777" w:rsidR="0066288F" w:rsidRPr="00A55A91" w:rsidRDefault="002C21F7" w:rsidP="002C21F7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283AF3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   </w:t>
                      </w:r>
                      <w:r w:rsidR="001F6285" w:rsidRPr="00A55A91">
                        <w:rPr>
                          <w:rFonts w:eastAsia="Times New Roman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="00283AF3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Vegetariskt:</w:t>
                      </w:r>
                      <w:r w:rsidRPr="00A55A91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="007C1FD2" w:rsidRPr="00A55A91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 xml:space="preserve">Rödbetsbourgogne, </w:t>
                      </w:r>
                      <w:r w:rsidR="00931646" w:rsidRPr="00A55A91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 xml:space="preserve">salviastekt </w:t>
                      </w:r>
                      <w:r w:rsidR="00D16EE8" w:rsidRPr="00A55A91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>kulpotatis</w:t>
                      </w:r>
                      <w:r w:rsidR="00283AF3" w:rsidRPr="00A55A91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026BDF" w14:textId="41D95B04" w:rsidR="002C21F7" w:rsidRPr="00A55A91" w:rsidRDefault="0066288F" w:rsidP="002C21F7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283AF3" w:rsidRPr="00A55A91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40B12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Dessert:</w:t>
                      </w:r>
                      <w:r w:rsidR="00440B12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A02E75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D73212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Mockaruta</w:t>
                      </w:r>
                      <w:r w:rsidR="00FA218E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026BE0" w14:textId="02EA3736" w:rsidR="00FD4B0F" w:rsidRPr="00A55A91" w:rsidRDefault="002C21F7" w:rsidP="002C21F7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ab/>
                      </w:r>
                      <w:r w:rsidR="00A3071E" w:rsidRPr="00A55A91">
                        <w:rPr>
                          <w:rFonts w:eastAsia="Times New Roman" w:cs="Arial"/>
                          <w:b/>
                          <w:bCs/>
                          <w:sz w:val="22"/>
                          <w:szCs w:val="22"/>
                        </w:rPr>
                        <w:t>Middag</w:t>
                      </w:r>
                      <w:r w:rsidRPr="00A55A91">
                        <w:rPr>
                          <w:rFonts w:eastAsia="Times New Roman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966A3F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  <w:r w:rsidR="00FB1DF7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Kycklingsoppa med pasta, ost och grädde</w:t>
                      </w:r>
                      <w:r w:rsidR="002A464B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, </w:t>
                      </w:r>
                      <w:r w:rsidR="008E7AEA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r</w:t>
                      </w:r>
                      <w:r w:rsidR="009F6A62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ågruta</w:t>
                      </w:r>
                      <w:r w:rsidR="00FB1DF7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, margarin</w:t>
                      </w:r>
                    </w:p>
                    <w:p w14:paraId="59026BE1" w14:textId="34ACC25B" w:rsidR="00CF27C7" w:rsidRDefault="00E534BC" w:rsidP="002C21F7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A55A91">
                        <w:rPr>
                          <w:rFonts w:eastAsia="Times New Roman" w:cs="Times New Roman"/>
                          <w:bCs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Times New Roman"/>
                          <w:bCs/>
                          <w:sz w:val="22"/>
                          <w:szCs w:val="22"/>
                        </w:rPr>
                        <w:tab/>
                      </w:r>
                      <w:r w:rsidRPr="00A55A91">
                        <w:rPr>
                          <w:rFonts w:eastAsia="Times New Roman" w:cs="Times New Roman"/>
                          <w:bCs/>
                          <w:sz w:val="22"/>
                          <w:szCs w:val="22"/>
                        </w:rPr>
                        <w:tab/>
                        <w:t>Vegetariskt:</w:t>
                      </w:r>
                      <w:r w:rsidRPr="00A55A91">
                        <w:rPr>
                          <w:rFonts w:eastAsia="Times New Roman" w:cs="Times New Roman"/>
                          <w:bCs/>
                          <w:sz w:val="22"/>
                          <w:szCs w:val="22"/>
                        </w:rPr>
                        <w:tab/>
                      </w:r>
                      <w:r w:rsidR="002A464B" w:rsidRPr="00A55A91">
                        <w:rPr>
                          <w:rFonts w:eastAsia="Times New Roman" w:cs="Times New Roman"/>
                          <w:bCs/>
                          <w:sz w:val="22"/>
                          <w:szCs w:val="22"/>
                        </w:rPr>
                        <w:t xml:space="preserve">Milanesesoppa, </w:t>
                      </w:r>
                      <w:r w:rsidR="008E7AEA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r</w:t>
                      </w:r>
                      <w:r w:rsidR="009F6A62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ågruta</w:t>
                      </w:r>
                      <w:r w:rsidR="00FB1DF7" w:rsidRPr="00A55A91">
                        <w:rPr>
                          <w:rFonts w:eastAsia="Times New Roman" w:cs="Arial"/>
                          <w:sz w:val="22"/>
                          <w:szCs w:val="22"/>
                        </w:rPr>
                        <w:t>, margarin</w:t>
                      </w:r>
                    </w:p>
                    <w:p w14:paraId="0709A10A" w14:textId="77777777" w:rsidR="00AB46A9" w:rsidRPr="00A55A91" w:rsidRDefault="00AB46A9" w:rsidP="002C21F7">
                      <w:pPr>
                        <w:tabs>
                          <w:tab w:val="left" w:pos="360"/>
                          <w:tab w:val="left" w:pos="90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Times New Roman"/>
                          <w:bCs/>
                          <w:sz w:val="22"/>
                          <w:szCs w:val="22"/>
                        </w:rPr>
                      </w:pPr>
                    </w:p>
                    <w:p w14:paraId="59026BE4" w14:textId="38D965F8" w:rsidR="00307110" w:rsidRDefault="00307110" w:rsidP="00E73779">
                      <w:pPr>
                        <w:pBdr>
                          <w:top w:val="single" w:sz="4" w:space="1" w:color="auto"/>
                          <w:left w:val="single" w:sz="4" w:space="6" w:color="auto"/>
                          <w:bottom w:val="single" w:sz="4" w:space="12" w:color="auto"/>
                          <w:right w:val="single" w:sz="4" w:space="4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Info</w:t>
                      </w:r>
                      <w:r w:rsidR="002A4142">
                        <w:rPr>
                          <w:rFonts w:cs="Arial"/>
                          <w:b/>
                          <w:sz w:val="22"/>
                          <w:szCs w:val="22"/>
                        </w:rPr>
                        <w:t>rmation om alla kost</w:t>
                      </w:r>
                      <w:r w:rsidR="00E8252E">
                        <w:rPr>
                          <w:rFonts w:cs="Arial"/>
                          <w:b/>
                          <w:sz w:val="22"/>
                          <w:szCs w:val="22"/>
                        </w:rPr>
                        <w:t>typer</w:t>
                      </w:r>
                      <w:r w:rsidR="002A4142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finns 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i </w:t>
                      </w:r>
                      <w:r w:rsidR="008E7AEA">
                        <w:rPr>
                          <w:rFonts w:cs="Arial"/>
                          <w:b/>
                          <w:sz w:val="22"/>
                          <w:szCs w:val="22"/>
                        </w:rPr>
                        <w:t>Matilda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beställning.</w:t>
                      </w:r>
                    </w:p>
                    <w:p w14:paraId="59026BE5" w14:textId="715851EA" w:rsidR="00307110" w:rsidRDefault="00307110" w:rsidP="00E73779">
                      <w:pPr>
                        <w:pBdr>
                          <w:top w:val="single" w:sz="4" w:space="1" w:color="auto"/>
                          <w:left w:val="single" w:sz="4" w:space="6" w:color="auto"/>
                          <w:bottom w:val="single" w:sz="4" w:space="12" w:color="auto"/>
                          <w:right w:val="single" w:sz="4" w:space="4" w:color="auto"/>
                        </w:pBd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E139BC">
                        <w:rPr>
                          <w:rFonts w:cs="Arial"/>
                          <w:b/>
                          <w:sz w:val="22"/>
                          <w:szCs w:val="22"/>
                        </w:rPr>
                        <w:t>För frågor om patient</w:t>
                      </w:r>
                      <w:r w:rsidR="008E7AEA">
                        <w:rPr>
                          <w:rFonts w:cs="Arial"/>
                          <w:b/>
                          <w:sz w:val="22"/>
                          <w:szCs w:val="22"/>
                        </w:rPr>
                        <w:t>måltider</w:t>
                      </w:r>
                      <w:r w:rsidRPr="00E139BC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ring 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Kostservice Halmstad ank. 319 51</w:t>
                      </w:r>
                    </w:p>
                    <w:p w14:paraId="59026BE6" w14:textId="77777777" w:rsidR="00307110" w:rsidRDefault="00307110" w:rsidP="00CF27C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026BE7" w14:textId="77777777" w:rsidR="00307110" w:rsidRDefault="00307110" w:rsidP="00CF27C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026BE8" w14:textId="77777777" w:rsidR="00283AF3" w:rsidRPr="00037D87" w:rsidRDefault="002C21F7" w:rsidP="002C21F7">
                      <w:pPr>
                        <w:tabs>
                          <w:tab w:val="left" w:pos="360"/>
                          <w:tab w:val="left" w:pos="1021"/>
                          <w:tab w:val="left" w:pos="1440"/>
                          <w:tab w:val="left" w:pos="2160"/>
                        </w:tabs>
                        <w:jc w:val="left"/>
                        <w:rPr>
                          <w:rFonts w:eastAsia="Times New Roman" w:cs="Arial"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920BD">
                        <w:rPr>
                          <w:rFonts w:eastAsia="Times New Roman" w:cs="Arial"/>
                          <w:sz w:val="22"/>
                          <w:szCs w:val="22"/>
                        </w:rPr>
                        <w:tab/>
                      </w:r>
                    </w:p>
                    <w:p w14:paraId="59026BE9" w14:textId="77777777" w:rsidR="00A638EC" w:rsidRDefault="00A638EC" w:rsidP="00A638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14:paraId="59026BEA" w14:textId="77777777" w:rsidR="00A638EC" w:rsidRDefault="00A638EC" w:rsidP="00A638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Information om alla koster finns på menyerna i Aivo beställning.</w:t>
                      </w:r>
                    </w:p>
                    <w:p w14:paraId="59026BEB" w14:textId="77777777" w:rsidR="00A638EC" w:rsidRDefault="00A638EC" w:rsidP="00A638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E139BC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För frågor om patientkost ring 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Kostservice Halmstad ank. 319 51</w:t>
                      </w:r>
                    </w:p>
                    <w:p w14:paraId="59026BEC" w14:textId="77777777" w:rsidR="00A638EC" w:rsidRPr="00E139BC" w:rsidRDefault="00A638EC" w:rsidP="00A638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14:paraId="59026BED" w14:textId="77777777" w:rsidR="00E139BC" w:rsidRPr="001B7C6E" w:rsidRDefault="00E139BC" w:rsidP="001B7C6E">
                      <w:pPr>
                        <w:tabs>
                          <w:tab w:val="left" w:pos="1134"/>
                          <w:tab w:val="left" w:pos="2410"/>
                        </w:tabs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57E2C" w:rsidSect="00432AB8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7F04A2" w14:textId="77777777" w:rsidR="00623914" w:rsidRDefault="00623914" w:rsidP="001B7C6E">
      <w:r>
        <w:separator/>
      </w:r>
    </w:p>
  </w:endnote>
  <w:endnote w:type="continuationSeparator" w:id="0">
    <w:p w14:paraId="4DCC1A04" w14:textId="77777777" w:rsidR="00623914" w:rsidRDefault="00623914" w:rsidP="001B7C6E">
      <w:r>
        <w:continuationSeparator/>
      </w:r>
    </w:p>
  </w:endnote>
  <w:endnote w:type="continuationNotice" w:id="1">
    <w:p w14:paraId="19AA3279" w14:textId="77777777" w:rsidR="00623914" w:rsidRDefault="006239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BCA73E" w14:textId="77777777" w:rsidR="00623914" w:rsidRDefault="00623914" w:rsidP="001B7C6E">
      <w:r>
        <w:separator/>
      </w:r>
    </w:p>
  </w:footnote>
  <w:footnote w:type="continuationSeparator" w:id="0">
    <w:p w14:paraId="5D06E4FE" w14:textId="77777777" w:rsidR="00623914" w:rsidRDefault="00623914" w:rsidP="001B7C6E">
      <w:r>
        <w:continuationSeparator/>
      </w:r>
    </w:p>
  </w:footnote>
  <w:footnote w:type="continuationNotice" w:id="1">
    <w:p w14:paraId="4B47EAD5" w14:textId="77777777" w:rsidR="00623914" w:rsidRDefault="006239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26BAE" w14:textId="77777777" w:rsidR="00E139BC" w:rsidRDefault="00F50D44">
    <w:pPr>
      <w:pStyle w:val="Sidhuvu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9026BAF" wp14:editId="59026BB0">
          <wp:simplePos x="0" y="0"/>
          <wp:positionH relativeFrom="column">
            <wp:posOffset>-907205</wp:posOffset>
          </wp:positionH>
          <wp:positionV relativeFrom="page">
            <wp:posOffset>-287020</wp:posOffset>
          </wp:positionV>
          <wp:extent cx="7560000" cy="10693739"/>
          <wp:effectExtent l="0" t="0" r="3175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entmeny_HSTD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7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79"/>
    <w:rsid w:val="000000BB"/>
    <w:rsid w:val="00004F5D"/>
    <w:rsid w:val="000168E0"/>
    <w:rsid w:val="00017549"/>
    <w:rsid w:val="00023CD8"/>
    <w:rsid w:val="000245E8"/>
    <w:rsid w:val="00030A21"/>
    <w:rsid w:val="00032345"/>
    <w:rsid w:val="00037D87"/>
    <w:rsid w:val="00037FD8"/>
    <w:rsid w:val="000458D0"/>
    <w:rsid w:val="000466D7"/>
    <w:rsid w:val="000544C7"/>
    <w:rsid w:val="00055BFC"/>
    <w:rsid w:val="000605DF"/>
    <w:rsid w:val="00060BC8"/>
    <w:rsid w:val="0006480F"/>
    <w:rsid w:val="0007253C"/>
    <w:rsid w:val="00072CC3"/>
    <w:rsid w:val="00074785"/>
    <w:rsid w:val="00080339"/>
    <w:rsid w:val="00081AA2"/>
    <w:rsid w:val="00085411"/>
    <w:rsid w:val="00085E10"/>
    <w:rsid w:val="000932BD"/>
    <w:rsid w:val="00096BE3"/>
    <w:rsid w:val="000A6117"/>
    <w:rsid w:val="000B31CA"/>
    <w:rsid w:val="000B5510"/>
    <w:rsid w:val="000C35DB"/>
    <w:rsid w:val="000C6E0D"/>
    <w:rsid w:val="000C79AC"/>
    <w:rsid w:val="000D25FB"/>
    <w:rsid w:val="000D3E63"/>
    <w:rsid w:val="000F6C12"/>
    <w:rsid w:val="0011011D"/>
    <w:rsid w:val="00115630"/>
    <w:rsid w:val="00121469"/>
    <w:rsid w:val="001401D4"/>
    <w:rsid w:val="0014080D"/>
    <w:rsid w:val="00142DB2"/>
    <w:rsid w:val="00160DAD"/>
    <w:rsid w:val="00161EE8"/>
    <w:rsid w:val="001639A3"/>
    <w:rsid w:val="00166EE9"/>
    <w:rsid w:val="001735C0"/>
    <w:rsid w:val="00177DB4"/>
    <w:rsid w:val="00177E3A"/>
    <w:rsid w:val="001808C9"/>
    <w:rsid w:val="001815D6"/>
    <w:rsid w:val="00182A87"/>
    <w:rsid w:val="0019710E"/>
    <w:rsid w:val="001A0588"/>
    <w:rsid w:val="001A0B37"/>
    <w:rsid w:val="001A1DB7"/>
    <w:rsid w:val="001A4745"/>
    <w:rsid w:val="001A57DF"/>
    <w:rsid w:val="001B060D"/>
    <w:rsid w:val="001B7C6E"/>
    <w:rsid w:val="001C6802"/>
    <w:rsid w:val="001C7FBF"/>
    <w:rsid w:val="001D04DD"/>
    <w:rsid w:val="001D33A5"/>
    <w:rsid w:val="001D747D"/>
    <w:rsid w:val="001E2DAC"/>
    <w:rsid w:val="001E4C52"/>
    <w:rsid w:val="001F057B"/>
    <w:rsid w:val="001F0685"/>
    <w:rsid w:val="001F1883"/>
    <w:rsid w:val="001F6285"/>
    <w:rsid w:val="001F6A2E"/>
    <w:rsid w:val="002025EF"/>
    <w:rsid w:val="0020483B"/>
    <w:rsid w:val="00205CD8"/>
    <w:rsid w:val="0020688C"/>
    <w:rsid w:val="00223B0C"/>
    <w:rsid w:val="002242CE"/>
    <w:rsid w:val="00224A22"/>
    <w:rsid w:val="00225D3F"/>
    <w:rsid w:val="00232791"/>
    <w:rsid w:val="00236B43"/>
    <w:rsid w:val="00237462"/>
    <w:rsid w:val="00241574"/>
    <w:rsid w:val="00253BB8"/>
    <w:rsid w:val="00255FCB"/>
    <w:rsid w:val="00261016"/>
    <w:rsid w:val="00262830"/>
    <w:rsid w:val="0026315D"/>
    <w:rsid w:val="00265F60"/>
    <w:rsid w:val="00267E72"/>
    <w:rsid w:val="00271D9F"/>
    <w:rsid w:val="00281B9F"/>
    <w:rsid w:val="0028280C"/>
    <w:rsid w:val="00282D2E"/>
    <w:rsid w:val="00283AF3"/>
    <w:rsid w:val="002841E2"/>
    <w:rsid w:val="0029693C"/>
    <w:rsid w:val="002A4142"/>
    <w:rsid w:val="002A464B"/>
    <w:rsid w:val="002A54FF"/>
    <w:rsid w:val="002B0B53"/>
    <w:rsid w:val="002B4182"/>
    <w:rsid w:val="002B52B8"/>
    <w:rsid w:val="002C21F7"/>
    <w:rsid w:val="002C336E"/>
    <w:rsid w:val="002C574C"/>
    <w:rsid w:val="002C7EA9"/>
    <w:rsid w:val="002D587F"/>
    <w:rsid w:val="002E1B23"/>
    <w:rsid w:val="002F45E2"/>
    <w:rsid w:val="002F481D"/>
    <w:rsid w:val="002F5E82"/>
    <w:rsid w:val="003001C8"/>
    <w:rsid w:val="0030268E"/>
    <w:rsid w:val="00307110"/>
    <w:rsid w:val="00307335"/>
    <w:rsid w:val="003162DC"/>
    <w:rsid w:val="0032559C"/>
    <w:rsid w:val="003304C2"/>
    <w:rsid w:val="00331E13"/>
    <w:rsid w:val="003408EA"/>
    <w:rsid w:val="0034591D"/>
    <w:rsid w:val="00345A90"/>
    <w:rsid w:val="00346167"/>
    <w:rsid w:val="00347E2D"/>
    <w:rsid w:val="0036059D"/>
    <w:rsid w:val="003652BB"/>
    <w:rsid w:val="00366D0D"/>
    <w:rsid w:val="00370419"/>
    <w:rsid w:val="00376BE6"/>
    <w:rsid w:val="00376CCB"/>
    <w:rsid w:val="00387015"/>
    <w:rsid w:val="0039629A"/>
    <w:rsid w:val="003B2FA0"/>
    <w:rsid w:val="003B3EFD"/>
    <w:rsid w:val="003B6B3E"/>
    <w:rsid w:val="003C0AA8"/>
    <w:rsid w:val="003C4FA0"/>
    <w:rsid w:val="003D0298"/>
    <w:rsid w:val="003D5990"/>
    <w:rsid w:val="003E1090"/>
    <w:rsid w:val="003E6079"/>
    <w:rsid w:val="003F74BA"/>
    <w:rsid w:val="00401641"/>
    <w:rsid w:val="004148DC"/>
    <w:rsid w:val="00416189"/>
    <w:rsid w:val="00423FBF"/>
    <w:rsid w:val="00426D59"/>
    <w:rsid w:val="00432AB8"/>
    <w:rsid w:val="004368FB"/>
    <w:rsid w:val="00440B12"/>
    <w:rsid w:val="00445BE8"/>
    <w:rsid w:val="004501FF"/>
    <w:rsid w:val="00454367"/>
    <w:rsid w:val="00457405"/>
    <w:rsid w:val="00457D0D"/>
    <w:rsid w:val="004649A8"/>
    <w:rsid w:val="00466968"/>
    <w:rsid w:val="00466CFC"/>
    <w:rsid w:val="00467A76"/>
    <w:rsid w:val="0048156A"/>
    <w:rsid w:val="00490280"/>
    <w:rsid w:val="0049533F"/>
    <w:rsid w:val="004A2AB6"/>
    <w:rsid w:val="004A562F"/>
    <w:rsid w:val="004C5A94"/>
    <w:rsid w:val="004D7DC5"/>
    <w:rsid w:val="004E03A4"/>
    <w:rsid w:val="004E27A7"/>
    <w:rsid w:val="004E2AA1"/>
    <w:rsid w:val="004E3538"/>
    <w:rsid w:val="004E5C19"/>
    <w:rsid w:val="004F44F4"/>
    <w:rsid w:val="004F459D"/>
    <w:rsid w:val="00501583"/>
    <w:rsid w:val="00510020"/>
    <w:rsid w:val="00512466"/>
    <w:rsid w:val="0051425D"/>
    <w:rsid w:val="00517219"/>
    <w:rsid w:val="00521538"/>
    <w:rsid w:val="00523B61"/>
    <w:rsid w:val="00531DC2"/>
    <w:rsid w:val="0053627E"/>
    <w:rsid w:val="00537626"/>
    <w:rsid w:val="005376EF"/>
    <w:rsid w:val="00546EC1"/>
    <w:rsid w:val="00557816"/>
    <w:rsid w:val="0056101A"/>
    <w:rsid w:val="005622E8"/>
    <w:rsid w:val="00562E48"/>
    <w:rsid w:val="00565048"/>
    <w:rsid w:val="0057446B"/>
    <w:rsid w:val="00575195"/>
    <w:rsid w:val="005758A0"/>
    <w:rsid w:val="00577156"/>
    <w:rsid w:val="00577A3E"/>
    <w:rsid w:val="0058778B"/>
    <w:rsid w:val="00590EE2"/>
    <w:rsid w:val="005938A3"/>
    <w:rsid w:val="005970CB"/>
    <w:rsid w:val="005A3D12"/>
    <w:rsid w:val="005A4F49"/>
    <w:rsid w:val="005A7630"/>
    <w:rsid w:val="005B71BF"/>
    <w:rsid w:val="005C2337"/>
    <w:rsid w:val="005C5393"/>
    <w:rsid w:val="005C7A33"/>
    <w:rsid w:val="005D1989"/>
    <w:rsid w:val="005D477D"/>
    <w:rsid w:val="005E0F4E"/>
    <w:rsid w:val="005E54DF"/>
    <w:rsid w:val="005E5AFC"/>
    <w:rsid w:val="005F0B1C"/>
    <w:rsid w:val="005F2AE4"/>
    <w:rsid w:val="00622884"/>
    <w:rsid w:val="00623914"/>
    <w:rsid w:val="006337FB"/>
    <w:rsid w:val="006462FA"/>
    <w:rsid w:val="006562D8"/>
    <w:rsid w:val="0066288F"/>
    <w:rsid w:val="00663CF1"/>
    <w:rsid w:val="00672A06"/>
    <w:rsid w:val="006768BF"/>
    <w:rsid w:val="00681D9B"/>
    <w:rsid w:val="006828AB"/>
    <w:rsid w:val="00691A83"/>
    <w:rsid w:val="0069432B"/>
    <w:rsid w:val="006A4942"/>
    <w:rsid w:val="006A5D34"/>
    <w:rsid w:val="006A7527"/>
    <w:rsid w:val="006A79E5"/>
    <w:rsid w:val="006C3D8D"/>
    <w:rsid w:val="006C6BAB"/>
    <w:rsid w:val="006C7D43"/>
    <w:rsid w:val="006D7BB0"/>
    <w:rsid w:val="006F1DCB"/>
    <w:rsid w:val="006F66B5"/>
    <w:rsid w:val="007214F9"/>
    <w:rsid w:val="007303ED"/>
    <w:rsid w:val="00742B02"/>
    <w:rsid w:val="007467B7"/>
    <w:rsid w:val="00773BD6"/>
    <w:rsid w:val="0078160A"/>
    <w:rsid w:val="00783985"/>
    <w:rsid w:val="00794120"/>
    <w:rsid w:val="00797284"/>
    <w:rsid w:val="007A17D3"/>
    <w:rsid w:val="007A4E21"/>
    <w:rsid w:val="007B3FF2"/>
    <w:rsid w:val="007B5FF0"/>
    <w:rsid w:val="007B6A3C"/>
    <w:rsid w:val="007C18B4"/>
    <w:rsid w:val="007C1FD2"/>
    <w:rsid w:val="007C556B"/>
    <w:rsid w:val="007E34EC"/>
    <w:rsid w:val="007E4661"/>
    <w:rsid w:val="007E5754"/>
    <w:rsid w:val="007E5DC8"/>
    <w:rsid w:val="007F554D"/>
    <w:rsid w:val="007F7AB2"/>
    <w:rsid w:val="00804857"/>
    <w:rsid w:val="00804A5E"/>
    <w:rsid w:val="00806912"/>
    <w:rsid w:val="00817C33"/>
    <w:rsid w:val="0082550D"/>
    <w:rsid w:val="00825F00"/>
    <w:rsid w:val="00841DC4"/>
    <w:rsid w:val="0085346D"/>
    <w:rsid w:val="00854226"/>
    <w:rsid w:val="00862046"/>
    <w:rsid w:val="00873281"/>
    <w:rsid w:val="00876133"/>
    <w:rsid w:val="008820E0"/>
    <w:rsid w:val="00890153"/>
    <w:rsid w:val="00891406"/>
    <w:rsid w:val="008963BA"/>
    <w:rsid w:val="008A4200"/>
    <w:rsid w:val="008A4A7C"/>
    <w:rsid w:val="008B43FD"/>
    <w:rsid w:val="008C1F62"/>
    <w:rsid w:val="008C5E43"/>
    <w:rsid w:val="008D69F2"/>
    <w:rsid w:val="008E7AEA"/>
    <w:rsid w:val="008F6C88"/>
    <w:rsid w:val="008F6F6A"/>
    <w:rsid w:val="0090645A"/>
    <w:rsid w:val="009076E6"/>
    <w:rsid w:val="00910F08"/>
    <w:rsid w:val="0092350D"/>
    <w:rsid w:val="0092485E"/>
    <w:rsid w:val="00924E82"/>
    <w:rsid w:val="009310E1"/>
    <w:rsid w:val="00931646"/>
    <w:rsid w:val="009373C1"/>
    <w:rsid w:val="00943623"/>
    <w:rsid w:val="00944F36"/>
    <w:rsid w:val="0094673F"/>
    <w:rsid w:val="009545F8"/>
    <w:rsid w:val="00956FE3"/>
    <w:rsid w:val="00966A3F"/>
    <w:rsid w:val="00982BB9"/>
    <w:rsid w:val="009A0D65"/>
    <w:rsid w:val="009B22E2"/>
    <w:rsid w:val="009B6645"/>
    <w:rsid w:val="009B7A4D"/>
    <w:rsid w:val="009E0767"/>
    <w:rsid w:val="009E0E3B"/>
    <w:rsid w:val="009E1EFD"/>
    <w:rsid w:val="009E36E7"/>
    <w:rsid w:val="009E46CE"/>
    <w:rsid w:val="009E5518"/>
    <w:rsid w:val="009F21EB"/>
    <w:rsid w:val="009F6A62"/>
    <w:rsid w:val="009F7347"/>
    <w:rsid w:val="00A02E75"/>
    <w:rsid w:val="00A042D9"/>
    <w:rsid w:val="00A065D5"/>
    <w:rsid w:val="00A1675C"/>
    <w:rsid w:val="00A23F6E"/>
    <w:rsid w:val="00A3071E"/>
    <w:rsid w:val="00A30F68"/>
    <w:rsid w:val="00A3554A"/>
    <w:rsid w:val="00A47098"/>
    <w:rsid w:val="00A5468C"/>
    <w:rsid w:val="00A54DF0"/>
    <w:rsid w:val="00A55A91"/>
    <w:rsid w:val="00A57E2C"/>
    <w:rsid w:val="00A61B21"/>
    <w:rsid w:val="00A638EC"/>
    <w:rsid w:val="00A6645D"/>
    <w:rsid w:val="00A768FF"/>
    <w:rsid w:val="00AA1D7B"/>
    <w:rsid w:val="00AB46A9"/>
    <w:rsid w:val="00AC1151"/>
    <w:rsid w:val="00AC270C"/>
    <w:rsid w:val="00AC3527"/>
    <w:rsid w:val="00AC4589"/>
    <w:rsid w:val="00AC5B33"/>
    <w:rsid w:val="00AD3E60"/>
    <w:rsid w:val="00AE60B2"/>
    <w:rsid w:val="00AF2DCD"/>
    <w:rsid w:val="00AF3FE8"/>
    <w:rsid w:val="00AF77F9"/>
    <w:rsid w:val="00B01293"/>
    <w:rsid w:val="00B100AD"/>
    <w:rsid w:val="00B2460B"/>
    <w:rsid w:val="00B27754"/>
    <w:rsid w:val="00B302CC"/>
    <w:rsid w:val="00B405D4"/>
    <w:rsid w:val="00B468EE"/>
    <w:rsid w:val="00B52BD2"/>
    <w:rsid w:val="00B54B7E"/>
    <w:rsid w:val="00B5540E"/>
    <w:rsid w:val="00B61553"/>
    <w:rsid w:val="00B6552B"/>
    <w:rsid w:val="00B676A7"/>
    <w:rsid w:val="00B67C1D"/>
    <w:rsid w:val="00B71037"/>
    <w:rsid w:val="00B72CE0"/>
    <w:rsid w:val="00B73CBB"/>
    <w:rsid w:val="00B829A2"/>
    <w:rsid w:val="00B8575C"/>
    <w:rsid w:val="00B861EA"/>
    <w:rsid w:val="00B92C70"/>
    <w:rsid w:val="00B93C84"/>
    <w:rsid w:val="00B9697A"/>
    <w:rsid w:val="00BA52F9"/>
    <w:rsid w:val="00BA6848"/>
    <w:rsid w:val="00BB07BC"/>
    <w:rsid w:val="00BB1494"/>
    <w:rsid w:val="00BB25A3"/>
    <w:rsid w:val="00BC3B97"/>
    <w:rsid w:val="00BC4A4C"/>
    <w:rsid w:val="00BC5C52"/>
    <w:rsid w:val="00BC6D98"/>
    <w:rsid w:val="00BD5AC1"/>
    <w:rsid w:val="00BD7397"/>
    <w:rsid w:val="00BE605F"/>
    <w:rsid w:val="00BE708A"/>
    <w:rsid w:val="00C047B0"/>
    <w:rsid w:val="00C06B5A"/>
    <w:rsid w:val="00C254E4"/>
    <w:rsid w:val="00C337F1"/>
    <w:rsid w:val="00C43F41"/>
    <w:rsid w:val="00C517D1"/>
    <w:rsid w:val="00C611CE"/>
    <w:rsid w:val="00C671E2"/>
    <w:rsid w:val="00C6775F"/>
    <w:rsid w:val="00C72F1C"/>
    <w:rsid w:val="00C75C13"/>
    <w:rsid w:val="00C7713A"/>
    <w:rsid w:val="00C97363"/>
    <w:rsid w:val="00CA3A98"/>
    <w:rsid w:val="00CA781C"/>
    <w:rsid w:val="00CB2E7B"/>
    <w:rsid w:val="00CB3AF7"/>
    <w:rsid w:val="00CB72C4"/>
    <w:rsid w:val="00CC5F66"/>
    <w:rsid w:val="00CE55D0"/>
    <w:rsid w:val="00CF11F2"/>
    <w:rsid w:val="00CF122F"/>
    <w:rsid w:val="00CF27C7"/>
    <w:rsid w:val="00D02C40"/>
    <w:rsid w:val="00D124F0"/>
    <w:rsid w:val="00D13599"/>
    <w:rsid w:val="00D16EE8"/>
    <w:rsid w:val="00D2384F"/>
    <w:rsid w:val="00D27568"/>
    <w:rsid w:val="00D3222D"/>
    <w:rsid w:val="00D36966"/>
    <w:rsid w:val="00D37A64"/>
    <w:rsid w:val="00D50343"/>
    <w:rsid w:val="00D55CF5"/>
    <w:rsid w:val="00D57F5A"/>
    <w:rsid w:val="00D57F95"/>
    <w:rsid w:val="00D57FCF"/>
    <w:rsid w:val="00D60392"/>
    <w:rsid w:val="00D63F38"/>
    <w:rsid w:val="00D65782"/>
    <w:rsid w:val="00D70B91"/>
    <w:rsid w:val="00D73212"/>
    <w:rsid w:val="00D76EAA"/>
    <w:rsid w:val="00D82C7A"/>
    <w:rsid w:val="00D91150"/>
    <w:rsid w:val="00D92AC1"/>
    <w:rsid w:val="00D953B4"/>
    <w:rsid w:val="00DA0879"/>
    <w:rsid w:val="00DA08A7"/>
    <w:rsid w:val="00DB0A71"/>
    <w:rsid w:val="00DB1FAF"/>
    <w:rsid w:val="00DB5A1C"/>
    <w:rsid w:val="00DC76B4"/>
    <w:rsid w:val="00DE3940"/>
    <w:rsid w:val="00DF2E78"/>
    <w:rsid w:val="00DF6CD7"/>
    <w:rsid w:val="00E0614A"/>
    <w:rsid w:val="00E11767"/>
    <w:rsid w:val="00E13272"/>
    <w:rsid w:val="00E139BC"/>
    <w:rsid w:val="00E13D71"/>
    <w:rsid w:val="00E17F22"/>
    <w:rsid w:val="00E24FC6"/>
    <w:rsid w:val="00E256CB"/>
    <w:rsid w:val="00E31A63"/>
    <w:rsid w:val="00E35C57"/>
    <w:rsid w:val="00E364AC"/>
    <w:rsid w:val="00E464FF"/>
    <w:rsid w:val="00E477EB"/>
    <w:rsid w:val="00E534BC"/>
    <w:rsid w:val="00E625E6"/>
    <w:rsid w:val="00E641B4"/>
    <w:rsid w:val="00E67A24"/>
    <w:rsid w:val="00E73779"/>
    <w:rsid w:val="00E8252E"/>
    <w:rsid w:val="00E838DF"/>
    <w:rsid w:val="00E92553"/>
    <w:rsid w:val="00EA0FEB"/>
    <w:rsid w:val="00EB5061"/>
    <w:rsid w:val="00EB57E6"/>
    <w:rsid w:val="00EC2CEB"/>
    <w:rsid w:val="00ED4D91"/>
    <w:rsid w:val="00ED6CD3"/>
    <w:rsid w:val="00EE55FF"/>
    <w:rsid w:val="00EE5A50"/>
    <w:rsid w:val="00EE689C"/>
    <w:rsid w:val="00EF054E"/>
    <w:rsid w:val="00EF484B"/>
    <w:rsid w:val="00EF545F"/>
    <w:rsid w:val="00F013E2"/>
    <w:rsid w:val="00F12F6A"/>
    <w:rsid w:val="00F15B2C"/>
    <w:rsid w:val="00F17289"/>
    <w:rsid w:val="00F279D6"/>
    <w:rsid w:val="00F31B59"/>
    <w:rsid w:val="00F4492B"/>
    <w:rsid w:val="00F453BF"/>
    <w:rsid w:val="00F465DA"/>
    <w:rsid w:val="00F50D44"/>
    <w:rsid w:val="00F51296"/>
    <w:rsid w:val="00F54EC5"/>
    <w:rsid w:val="00F555AF"/>
    <w:rsid w:val="00F560D9"/>
    <w:rsid w:val="00F63B37"/>
    <w:rsid w:val="00F662EB"/>
    <w:rsid w:val="00F70B27"/>
    <w:rsid w:val="00F74BC1"/>
    <w:rsid w:val="00F801C3"/>
    <w:rsid w:val="00F94D48"/>
    <w:rsid w:val="00F94E29"/>
    <w:rsid w:val="00FA218E"/>
    <w:rsid w:val="00FA34F7"/>
    <w:rsid w:val="00FB1DF7"/>
    <w:rsid w:val="00FC303F"/>
    <w:rsid w:val="00FC43B4"/>
    <w:rsid w:val="00FC7064"/>
    <w:rsid w:val="00FD1970"/>
    <w:rsid w:val="00FD4B0F"/>
    <w:rsid w:val="00FD567E"/>
    <w:rsid w:val="00FD59ED"/>
    <w:rsid w:val="00FE129C"/>
    <w:rsid w:val="00FE2DED"/>
    <w:rsid w:val="00FF2418"/>
    <w:rsid w:val="00FF2AFB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026BA2"/>
  <w14:defaultImageDpi w14:val="300"/>
  <w15:docId w15:val="{602A8B70-E7CC-4D93-AF0F-6BC07D0B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4DD"/>
    <w:pPr>
      <w:jc w:val="both"/>
    </w:pPr>
    <w:rPr>
      <w:rFonts w:ascii="Arial" w:hAnsi="Arial"/>
      <w:sz w:val="19"/>
      <w:szCs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Bltabell">
    <w:name w:val="Blå tabell"/>
    <w:basedOn w:val="Normaltabell"/>
    <w:uiPriority w:val="99"/>
    <w:rsid w:val="001D04DD"/>
    <w:pPr>
      <w:jc w:val="right"/>
    </w:pPr>
    <w:rPr>
      <w:rFonts w:ascii="Arial" w:hAnsi="Arial"/>
      <w:color w:val="000000" w:themeColor="text1"/>
      <w:sz w:val="17"/>
    </w:rPr>
    <w:tblPr>
      <w:tblBorders>
        <w:top w:val="dotted" w:sz="4" w:space="0" w:color="000000" w:themeColor="text1"/>
        <w:left w:val="dotted" w:sz="4" w:space="0" w:color="000000" w:themeColor="text1"/>
        <w:bottom w:val="dotted" w:sz="4" w:space="0" w:color="000000" w:themeColor="text1"/>
        <w:right w:val="dotted" w:sz="4" w:space="0" w:color="000000" w:themeColor="text1"/>
        <w:insideH w:val="dotted" w:sz="4" w:space="0" w:color="000000" w:themeColor="text1"/>
        <w:insideV w:val="dotted" w:sz="4" w:space="0" w:color="000000" w:themeColor="text1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jc w:val="center"/>
      </w:pPr>
      <w:rPr>
        <w:rFonts w:ascii="Arial" w:hAnsi="Arial"/>
        <w:b/>
        <w:bCs/>
        <w:i w:val="0"/>
        <w:iCs w:val="0"/>
        <w:caps/>
        <w:smallCaps w:val="0"/>
        <w:color w:val="FFFFFF" w:themeColor="background1"/>
        <w:sz w:val="17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393"/>
      </w:tcPr>
    </w:tblStylePr>
    <w:tblStylePr w:type="lastRow">
      <w:rPr>
        <w:rFonts w:ascii="Arial" w:hAnsi="Arial"/>
        <w:b/>
        <w:bCs/>
        <w:i w:val="0"/>
        <w:iCs w:val="0"/>
        <w:color w:val="000000" w:themeColor="text1"/>
        <w:sz w:val="17"/>
      </w:rPr>
    </w:tblStylePr>
    <w:tblStylePr w:type="firstCol">
      <w:pPr>
        <w:wordWrap/>
        <w:jc w:val="left"/>
      </w:pPr>
    </w:tblStylePr>
    <w:tblStylePr w:type="lastCol">
      <w:pPr>
        <w:wordWrap/>
        <w:jc w:val="right"/>
      </w:pPr>
    </w:tblStylePr>
  </w:style>
  <w:style w:type="character" w:customStyle="1" w:styleId="Tabellhuvud">
    <w:name w:val="Tabellhuvud"/>
    <w:uiPriority w:val="1"/>
    <w:qFormat/>
    <w:rsid w:val="001D04DD"/>
    <w:rPr>
      <w:rFonts w:ascii="Arial" w:hAnsi="Arial"/>
      <w:b/>
      <w:bCs/>
      <w:caps/>
      <w:smallCaps w:val="0"/>
      <w:color w:val="FFFFFF" w:themeColor="background1"/>
      <w:sz w:val="18"/>
      <w:szCs w:val="18"/>
    </w:rPr>
  </w:style>
  <w:style w:type="paragraph" w:customStyle="1" w:styleId="Tabellrubrik">
    <w:name w:val="Tabellrubrik"/>
    <w:basedOn w:val="Normal"/>
    <w:autoRedefine/>
    <w:qFormat/>
    <w:rsid w:val="001D04DD"/>
    <w:pPr>
      <w:framePr w:hSpace="141" w:wrap="around" w:vAnchor="page" w:hAnchor="page" w:x="1446" w:y="10958"/>
      <w:jc w:val="center"/>
    </w:pPr>
    <w:rPr>
      <w:b/>
      <w:bCs/>
      <w:caps/>
      <w:color w:val="FFFFFF" w:themeColor="background1"/>
    </w:rPr>
  </w:style>
  <w:style w:type="paragraph" w:customStyle="1" w:styleId="Dokumentrubrik">
    <w:name w:val="Dokumentrubrik"/>
    <w:basedOn w:val="Normal"/>
    <w:autoRedefine/>
    <w:qFormat/>
    <w:rsid w:val="003304C2"/>
    <w:pPr>
      <w:spacing w:after="200" w:line="288" w:lineRule="auto"/>
      <w:jc w:val="center"/>
    </w:pPr>
    <w:rPr>
      <w:noProof/>
      <w:sz w:val="48"/>
    </w:rPr>
  </w:style>
  <w:style w:type="paragraph" w:customStyle="1" w:styleId="Tabellrad">
    <w:name w:val="Tabellrad"/>
    <w:autoRedefine/>
    <w:qFormat/>
    <w:rsid w:val="003304C2"/>
    <w:rPr>
      <w:rFonts w:ascii="Arial" w:hAnsi="Arial"/>
      <w:noProof/>
      <w:sz w:val="17"/>
      <w:szCs w:val="17"/>
    </w:rPr>
  </w:style>
  <w:style w:type="paragraph" w:styleId="Fotnotstext">
    <w:name w:val="footnote text"/>
    <w:basedOn w:val="Normal"/>
    <w:link w:val="FotnotstextChar"/>
    <w:uiPriority w:val="99"/>
    <w:unhideWhenUsed/>
    <w:qFormat/>
    <w:rsid w:val="00A6645D"/>
    <w:pPr>
      <w:jc w:val="left"/>
    </w:pPr>
    <w:rPr>
      <w:noProof/>
      <w:sz w:val="16"/>
      <w:szCs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6645D"/>
    <w:rPr>
      <w:rFonts w:ascii="Arial" w:hAnsi="Arial"/>
      <w:noProof/>
      <w:sz w:val="16"/>
      <w:szCs w:val="16"/>
    </w:rPr>
  </w:style>
  <w:style w:type="table" w:customStyle="1" w:styleId="Bildtabell">
    <w:name w:val="Bildtabell"/>
    <w:basedOn w:val="Normaltabell"/>
    <w:uiPriority w:val="99"/>
    <w:rsid w:val="00A6645D"/>
    <w:rPr>
      <w:sz w:val="16"/>
    </w:rPr>
    <w:tblPr>
      <w:tblBorders>
        <w:top w:val="dotted" w:sz="2" w:space="0" w:color="000000" w:themeColor="text1"/>
        <w:left w:val="dotted" w:sz="2" w:space="0" w:color="000000" w:themeColor="text1"/>
        <w:bottom w:val="dotted" w:sz="2" w:space="0" w:color="000000" w:themeColor="text1"/>
        <w:right w:val="dotted" w:sz="2" w:space="0" w:color="000000" w:themeColor="text1"/>
        <w:insideH w:val="dotted" w:sz="2" w:space="0" w:color="000000" w:themeColor="text1"/>
        <w:insideV w:val="dotted" w:sz="2" w:space="0" w:color="000000" w:themeColor="text1"/>
      </w:tblBorders>
    </w:tblPr>
    <w:tblStylePr w:type="firstRow">
      <w:pPr>
        <w:wordWrap/>
        <w:spacing w:beforeLines="0" w:before="20" w:beforeAutospacing="0" w:afterLines="0" w:after="0" w:afterAutospacing="0" w:line="240" w:lineRule="auto"/>
        <w:contextualSpacing/>
        <w:jc w:val="center"/>
      </w:pPr>
      <w:rPr>
        <w:rFonts w:ascii="Arial" w:hAnsi="Arial"/>
        <w:b/>
        <w:bCs/>
        <w:caps/>
        <w:smallCaps w:val="0"/>
        <w:color w:val="FFFFFF" w:themeColor="background1"/>
        <w:sz w:val="18"/>
        <w:szCs w:val="18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wordWrap/>
        <w:jc w:val="left"/>
      </w:pPr>
      <w:rPr>
        <w:rFonts w:ascii="Arial" w:hAnsi="Arial"/>
        <w:b w:val="0"/>
        <w:bCs w:val="0"/>
        <w:i w:val="0"/>
        <w:iCs w:val="0"/>
        <w:color w:val="000000" w:themeColor="text1"/>
        <w:sz w:val="16"/>
        <w:szCs w:val="16"/>
      </w:rPr>
    </w:tblStylePr>
  </w:style>
  <w:style w:type="paragraph" w:customStyle="1" w:styleId="Tabellradfet">
    <w:name w:val="Tabellrad fet"/>
    <w:basedOn w:val="Normal"/>
    <w:qFormat/>
    <w:rsid w:val="00A6645D"/>
    <w:pPr>
      <w:spacing w:line="288" w:lineRule="auto"/>
      <w:jc w:val="left"/>
    </w:pPr>
    <w:rPr>
      <w:b/>
      <w:noProof/>
      <w:sz w:val="17"/>
      <w:szCs w:val="17"/>
    </w:rPr>
  </w:style>
  <w:style w:type="paragraph" w:styleId="Sidhuvud">
    <w:name w:val="header"/>
    <w:basedOn w:val="Normal"/>
    <w:link w:val="SidhuvudChar"/>
    <w:uiPriority w:val="99"/>
    <w:unhideWhenUsed/>
    <w:rsid w:val="001B7C6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B7C6E"/>
    <w:rPr>
      <w:rFonts w:ascii="Arial" w:hAnsi="Arial"/>
      <w:sz w:val="19"/>
      <w:szCs w:val="19"/>
    </w:rPr>
  </w:style>
  <w:style w:type="paragraph" w:styleId="Sidfot">
    <w:name w:val="footer"/>
    <w:basedOn w:val="Normal"/>
    <w:link w:val="SidfotChar"/>
    <w:uiPriority w:val="99"/>
    <w:unhideWhenUsed/>
    <w:rsid w:val="001B7C6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B7C6E"/>
    <w:rPr>
      <w:rFonts w:ascii="Arial" w:hAnsi="Arial"/>
      <w:sz w:val="19"/>
      <w:szCs w:val="19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7C6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7C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25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8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9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2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6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619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6068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2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46860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50849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4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976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1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8648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3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47536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3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63195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8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60949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0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21505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0627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0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5295">
                  <w:marLeft w:val="0"/>
                  <w:marRight w:val="0"/>
                  <w:marTop w:val="0"/>
                  <w:marBottom w:val="0"/>
                  <w:divBdr>
                    <w:top w:val="single" w:sz="12" w:space="0" w:color="D5D7DA"/>
                    <w:left w:val="single" w:sz="12" w:space="0" w:color="D5D7DA"/>
                    <w:bottom w:val="single" w:sz="12" w:space="0" w:color="D5D7DA"/>
                    <w:right w:val="single" w:sz="12" w:space="0" w:color="D5D7DA"/>
                  </w:divBdr>
                </w:div>
              </w:divsChild>
            </w:div>
            <w:div w:id="15052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230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EBF3"/>
                        <w:left w:val="single" w:sz="48" w:space="0" w:color="F8EBF3"/>
                        <w:bottom w:val="single" w:sz="48" w:space="0" w:color="F8EBF3"/>
                        <w:right w:val="single" w:sz="48" w:space="0" w:color="F8EBF3"/>
                      </w:divBdr>
                      <w:divsChild>
                        <w:div w:id="164269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2224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EBF3"/>
                        <w:left w:val="single" w:sz="48" w:space="0" w:color="F8EBF3"/>
                        <w:bottom w:val="single" w:sz="48" w:space="0" w:color="F8EBF3"/>
                        <w:right w:val="single" w:sz="48" w:space="0" w:color="F8EBF3"/>
                      </w:divBdr>
                      <w:divsChild>
                        <w:div w:id="158507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8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320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EBF3"/>
                        <w:left w:val="single" w:sz="48" w:space="0" w:color="F8EBF3"/>
                        <w:bottom w:val="single" w:sz="48" w:space="0" w:color="F8EBF3"/>
                        <w:right w:val="single" w:sz="48" w:space="0" w:color="F8EBF3"/>
                      </w:divBdr>
                      <w:divsChild>
                        <w:div w:id="109806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0512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EBF3"/>
                        <w:left w:val="single" w:sz="48" w:space="0" w:color="F8EBF3"/>
                        <w:bottom w:val="single" w:sz="48" w:space="0" w:color="F8EBF3"/>
                        <w:right w:val="single" w:sz="48" w:space="0" w:color="F8EBF3"/>
                      </w:divBdr>
                      <w:divsChild>
                        <w:div w:id="6588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0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9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702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8689">
                  <w:marLeft w:val="0"/>
                  <w:marRight w:val="0"/>
                  <w:marTop w:val="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64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6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4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8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7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94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85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45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6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9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76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7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788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89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0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5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3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57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12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49882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0561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381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94779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642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2828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735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955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0027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3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8293">
                  <w:marLeft w:val="0"/>
                  <w:marRight w:val="0"/>
                  <w:marTop w:val="0"/>
                  <w:marBottom w:val="0"/>
                  <w:divBdr>
                    <w:top w:val="single" w:sz="12" w:space="0" w:color="D5D7DA"/>
                    <w:left w:val="single" w:sz="12" w:space="0" w:color="D5D7DA"/>
                    <w:bottom w:val="single" w:sz="12" w:space="0" w:color="D5D7DA"/>
                    <w:right w:val="single" w:sz="12" w:space="0" w:color="D5D7DA"/>
                  </w:divBdr>
                </w:div>
              </w:divsChild>
            </w:div>
            <w:div w:id="17602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7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514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EBF3"/>
                        <w:left w:val="single" w:sz="48" w:space="0" w:color="F8EBF3"/>
                        <w:bottom w:val="single" w:sz="48" w:space="0" w:color="F8EBF3"/>
                        <w:right w:val="single" w:sz="48" w:space="0" w:color="F8EBF3"/>
                      </w:divBdr>
                      <w:divsChild>
                        <w:div w:id="54822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59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5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7750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EBF3"/>
                        <w:left w:val="single" w:sz="48" w:space="0" w:color="F8EBF3"/>
                        <w:bottom w:val="single" w:sz="48" w:space="0" w:color="F8EBF3"/>
                        <w:right w:val="single" w:sz="48" w:space="0" w:color="F8EBF3"/>
                      </w:divBdr>
                      <w:divsChild>
                        <w:div w:id="500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4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00808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EBF3"/>
                        <w:left w:val="single" w:sz="48" w:space="0" w:color="F8EBF3"/>
                        <w:bottom w:val="single" w:sz="48" w:space="0" w:color="F8EBF3"/>
                        <w:right w:val="single" w:sz="48" w:space="0" w:color="F8EBF3"/>
                      </w:divBdr>
                      <w:divsChild>
                        <w:div w:id="1630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0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9400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EBF3"/>
                        <w:left w:val="single" w:sz="48" w:space="0" w:color="F8EBF3"/>
                        <w:bottom w:val="single" w:sz="48" w:space="0" w:color="F8EBF3"/>
                        <w:right w:val="single" w:sz="48" w:space="0" w:color="F8EBF3"/>
                      </w:divBdr>
                      <w:divsChild>
                        <w:div w:id="174228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9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119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7970">
                  <w:marLeft w:val="0"/>
                  <w:marRight w:val="0"/>
                  <w:marTop w:val="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23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4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9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3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84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670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7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7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6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6A3464D9BBD44F936BF5FD17D68E1F" ma:contentTypeVersion="18" ma:contentTypeDescription="Skapa ett nytt dokument." ma:contentTypeScope="" ma:versionID="483bf682c2ed1270c094df2ab0ab8655">
  <xsd:schema xmlns:xsd="http://www.w3.org/2001/XMLSchema" xmlns:xs="http://www.w3.org/2001/XMLSchema" xmlns:p="http://schemas.microsoft.com/office/2006/metadata/properties" xmlns:ns2="ef1c1b12-6d14-450f-bcd4-e06e415d4bd5" xmlns:ns3="8b25b64b-b27f-4214-ac8a-01cfeb1356df" targetNamespace="http://schemas.microsoft.com/office/2006/metadata/properties" ma:root="true" ma:fieldsID="8cd55d82942161200519764cc4895dc9" ns2:_="" ns3:_="">
    <xsd:import namespace="ef1c1b12-6d14-450f-bcd4-e06e415d4bd5"/>
    <xsd:import namespace="8b25b64b-b27f-4214-ac8a-01cfeb135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c1b12-6d14-450f-bcd4-e06e415d4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2b25a3c-5420-47fb-901f-1f2eddde8d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5b64b-b27f-4214-ac8a-01cfeb135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5ea35a-8bc9-417d-92ef-7a8ba59e660f}" ma:internalName="TaxCatchAll" ma:showField="CatchAllData" ma:web="8b25b64b-b27f-4214-ac8a-01cfeb1356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1c1b12-6d14-450f-bcd4-e06e415d4bd5">
      <Terms xmlns="http://schemas.microsoft.com/office/infopath/2007/PartnerControls"/>
    </lcf76f155ced4ddcb4097134ff3c332f>
    <TaxCatchAll xmlns="8b25b64b-b27f-4214-ac8a-01cfeb1356df" xsi:nil="true"/>
    <SharedWithUsers xmlns="8b25b64b-b27f-4214-ac8a-01cfeb1356df">
      <UserInfo>
        <DisplayName>Dahlin Ulf RGS KOST HSTD</DisplayName>
        <AccountId>18</AccountId>
        <AccountType/>
      </UserInfo>
      <UserInfo>
        <DisplayName>Wallin Åsa RGS</DisplayName>
        <AccountId>137</AccountId>
        <AccountType/>
      </UserInfo>
      <UserInfo>
        <DisplayName>Salamon Diana RGS KOST HSTD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E4A994-B381-4622-AF5F-051542B0F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B0892-E670-48C8-BCD5-B0CC9EF37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c1b12-6d14-450f-bcd4-e06e415d4bd5"/>
    <ds:schemaRef ds:uri="8b25b64b-b27f-4214-ac8a-01cfeb135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14CEB2-AC3D-43E2-A48C-A7C236E755CA}">
  <ds:schemaRefs>
    <ds:schemaRef ds:uri="http://schemas.microsoft.com/office/2006/metadata/properties"/>
    <ds:schemaRef ds:uri="http://schemas.microsoft.com/office/infopath/2007/PartnerControls"/>
    <ds:schemaRef ds:uri="ef1c1b12-6d14-450f-bcd4-e06e415d4bd5"/>
    <ds:schemaRef ds:uri="8b25b64b-b27f-4214-ac8a-01cfeb1356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Dahlin Ulf RGS KOST HSTD</dc:creator>
  <cp:lastModifiedBy>Wallin Åsa RGS</cp:lastModifiedBy>
  <cp:revision>9</cp:revision>
  <cp:lastPrinted>2022-10-17T08:21:00Z</cp:lastPrinted>
  <dcterms:created xsi:type="dcterms:W3CDTF">2024-06-06T08:06:00Z</dcterms:created>
  <dcterms:modified xsi:type="dcterms:W3CDTF">2024-06-26T05:58:00Z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0x010100D96A3464D9BBD44F936BF5FD17D68E1F</vt:lpwstr>
  </property>
  <property fmtid="{D5CDD505-2E9C-101B-9397-08002B2CF9AE}" pid="3" name="Order">
    <vt:r8>331500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