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E9D84B" w14:textId="28FD0806" w:rsidR="00A57E2C" w:rsidRDefault="00BD5604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E2986C1" wp14:editId="1EB78256">
                <wp:simplePos x="0" y="0"/>
                <wp:positionH relativeFrom="column">
                  <wp:posOffset>808635</wp:posOffset>
                </wp:positionH>
                <wp:positionV relativeFrom="paragraph">
                  <wp:posOffset>7454900</wp:posOffset>
                </wp:positionV>
                <wp:extent cx="5724525" cy="1419225"/>
                <wp:effectExtent l="0" t="0" r="0" b="9525"/>
                <wp:wrapThrough wrapText="bothSides">
                  <wp:wrapPolygon edited="0">
                    <wp:start x="144" y="0"/>
                    <wp:lineTo x="144" y="21455"/>
                    <wp:lineTo x="21348" y="21455"/>
                    <wp:lineTo x="21348" y="0"/>
                    <wp:lineTo x="144" y="0"/>
                  </wp:wrapPolygon>
                </wp:wrapThrough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F3AF5" w14:textId="77777777" w:rsidR="00B34A69" w:rsidRDefault="007975FC" w:rsidP="00480B5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B2A2087" w14:textId="77777777" w:rsidR="00C26E52" w:rsidRPr="00811EE0" w:rsidRDefault="00C26E52" w:rsidP="00C26E52">
                            <w:pPr>
                              <w:widowControl w:val="0"/>
                              <w:tabs>
                                <w:tab w:val="left" w:pos="1417"/>
                              </w:tabs>
                              <w:autoSpaceDE w:val="0"/>
                              <w:autoSpaceDN w:val="0"/>
                              <w:adjustRightInd w:val="0"/>
                              <w:spacing w:after="340" w:line="276" w:lineRule="auto"/>
                              <w:jc w:val="left"/>
                              <w:textAlignment w:val="center"/>
                              <w:rPr>
                                <w:rFonts w:ascii="ArialMT" w:hAnsi="ArialMT" w:cs="Arial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11EE0">
                              <w:rPr>
                                <w:rFonts w:ascii="ArialMT" w:hAnsi="ArialMT" w:cs="ArialMT"/>
                                <w:color w:val="000000"/>
                                <w:sz w:val="22"/>
                                <w:szCs w:val="22"/>
                              </w:rPr>
                              <w:t>Restaurang Galaxen, Hallands sjukhus Halmstad, In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22"/>
                                <w:szCs w:val="22"/>
                              </w:rPr>
                              <w:t>gång 10.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22"/>
                                <w:szCs w:val="22"/>
                              </w:rPr>
                              <w:br/>
                              <w:t xml:space="preserve">Telefon: 035-13 19 57. </w:t>
                            </w:r>
                            <w:r w:rsidRPr="00811EE0">
                              <w:rPr>
                                <w:rFonts w:ascii="ArialMT" w:hAnsi="ArialMT" w:cs="ArialMT"/>
                                <w:color w:val="000000"/>
                                <w:sz w:val="22"/>
                                <w:szCs w:val="22"/>
                              </w:rPr>
                              <w:t xml:space="preserve"> E-post: restaurang.galaxen@regionhalland.se</w:t>
                            </w:r>
                            <w:r w:rsidRPr="00811EE0">
                              <w:rPr>
                                <w:rFonts w:ascii="ArialMT" w:hAnsi="ArialMT" w:cs="ArialMT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811EE0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Öppettider: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22"/>
                                <w:szCs w:val="22"/>
                              </w:rPr>
                              <w:t xml:space="preserve"> mån–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color w:val="000000"/>
                                <w:sz w:val="22"/>
                                <w:szCs w:val="22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color w:val="000000"/>
                                <w:sz w:val="22"/>
                                <w:szCs w:val="22"/>
                              </w:rPr>
                              <w:t>, kl.11.00–13.30</w:t>
                            </w:r>
                            <w:r w:rsidRPr="00811EE0">
                              <w:rPr>
                                <w:rFonts w:ascii="ArialMT" w:hAnsi="ArialMT" w:cs="ArialMT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EE9D885" w14:textId="77777777" w:rsidR="007975FC" w:rsidRPr="001B7C6E" w:rsidRDefault="007975FC" w:rsidP="00D4111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2986C1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63.65pt;margin-top:587pt;width:450.75pt;height:111.7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" filled="f" stroked="f">
                <v:textbox>
                  <w:txbxContent>
                    <w:p w14:paraId="1F9F3AF5" w14:textId="77777777" w:rsidR="00B34A69" w:rsidRDefault="007975FC" w:rsidP="00480B5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6B2A2087" w14:textId="77777777" w:rsidR="00C26E52" w:rsidRPr="00811EE0" w:rsidRDefault="00C26E52" w:rsidP="00C26E52">
                      <w:pPr>
                        <w:widowControl w:val="0"/>
                        <w:tabs>
                          <w:tab w:val="left" w:pos="1417"/>
                        </w:tabs>
                        <w:autoSpaceDE w:val="0"/>
                        <w:autoSpaceDN w:val="0"/>
                        <w:adjustRightInd w:val="0"/>
                        <w:spacing w:after="340" w:line="276" w:lineRule="auto"/>
                        <w:jc w:val="left"/>
                        <w:textAlignment w:val="center"/>
                        <w:rPr>
                          <w:rFonts w:ascii="ArialMT" w:hAnsi="ArialMT" w:cs="ArialMT"/>
                          <w:color w:val="000000"/>
                          <w:sz w:val="22"/>
                          <w:szCs w:val="22"/>
                        </w:rPr>
                      </w:pPr>
                      <w:r w:rsidRPr="00811EE0">
                        <w:rPr>
                          <w:rFonts w:ascii="ArialMT" w:hAnsi="ArialMT" w:cs="ArialMT"/>
                          <w:color w:val="000000"/>
                          <w:sz w:val="22"/>
                          <w:szCs w:val="22"/>
                        </w:rPr>
                        <w:t>Restaurang Galaxen, Hallands sjukhus Halmstad, In</w:t>
                      </w:r>
                      <w:r>
                        <w:rPr>
                          <w:rFonts w:ascii="ArialMT" w:hAnsi="ArialMT" w:cs="ArialMT"/>
                          <w:color w:val="000000"/>
                          <w:sz w:val="22"/>
                          <w:szCs w:val="22"/>
                        </w:rPr>
                        <w:t>gång 10.</w:t>
                      </w:r>
                      <w:r>
                        <w:rPr>
                          <w:rFonts w:ascii="ArialMT" w:hAnsi="ArialMT" w:cs="ArialMT"/>
                          <w:color w:val="000000"/>
                          <w:sz w:val="22"/>
                          <w:szCs w:val="22"/>
                        </w:rPr>
                        <w:br/>
                        <w:t xml:space="preserve">Telefon: 035-13 19 57. </w:t>
                      </w:r>
                      <w:r w:rsidRPr="00811EE0">
                        <w:rPr>
                          <w:rFonts w:ascii="ArialMT" w:hAnsi="ArialMT" w:cs="ArialMT"/>
                          <w:color w:val="000000"/>
                          <w:sz w:val="22"/>
                          <w:szCs w:val="22"/>
                        </w:rPr>
                        <w:t xml:space="preserve"> E-post: restaurang.galaxen@regionhalland.se</w:t>
                      </w:r>
                      <w:r w:rsidRPr="00811EE0">
                        <w:rPr>
                          <w:rFonts w:ascii="ArialMT" w:hAnsi="ArialMT" w:cs="ArialMT"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811EE0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2"/>
                          <w:szCs w:val="22"/>
                        </w:rPr>
                        <w:t>Öppettider:</w:t>
                      </w:r>
                      <w:r>
                        <w:rPr>
                          <w:rFonts w:ascii="ArialMT" w:hAnsi="ArialMT" w:cs="ArialMT"/>
                          <w:color w:val="000000"/>
                          <w:sz w:val="22"/>
                          <w:szCs w:val="22"/>
                        </w:rPr>
                        <w:t xml:space="preserve"> mån–</w:t>
                      </w:r>
                      <w:proofErr w:type="spellStart"/>
                      <w:r>
                        <w:rPr>
                          <w:rFonts w:ascii="ArialMT" w:hAnsi="ArialMT" w:cs="ArialMT"/>
                          <w:color w:val="000000"/>
                          <w:sz w:val="22"/>
                          <w:szCs w:val="22"/>
                        </w:rPr>
                        <w:t>fre</w:t>
                      </w:r>
                      <w:proofErr w:type="spellEnd"/>
                      <w:r>
                        <w:rPr>
                          <w:rFonts w:ascii="ArialMT" w:hAnsi="ArialMT" w:cs="ArialMT"/>
                          <w:color w:val="000000"/>
                          <w:sz w:val="22"/>
                          <w:szCs w:val="22"/>
                        </w:rPr>
                        <w:t>, kl.11.00–13.30</w:t>
                      </w:r>
                      <w:r w:rsidRPr="00811EE0">
                        <w:rPr>
                          <w:rFonts w:ascii="ArialMT" w:hAnsi="ArialMT" w:cs="ArialMT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EE9D885" w14:textId="77777777" w:rsidR="007975FC" w:rsidRPr="001B7C6E" w:rsidRDefault="007975FC" w:rsidP="00D4111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4369BC" w:rsidRPr="00D41113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EE9D84E" wp14:editId="35043C4E">
                <wp:simplePos x="0" y="0"/>
                <wp:positionH relativeFrom="column">
                  <wp:posOffset>-61595</wp:posOffset>
                </wp:positionH>
                <wp:positionV relativeFrom="paragraph">
                  <wp:posOffset>1614804</wp:posOffset>
                </wp:positionV>
                <wp:extent cx="6159500" cy="6886575"/>
                <wp:effectExtent l="0" t="0" r="0" b="9525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688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517D07" w14:textId="77777777" w:rsidR="00292DA2" w:rsidRDefault="000816FB" w:rsidP="00114D05">
                            <w:pPr>
                              <w:tabs>
                                <w:tab w:val="left" w:pos="1418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E4126">
                              <w:rPr>
                                <w:b/>
                                <w:sz w:val="22"/>
                                <w:szCs w:val="22"/>
                              </w:rPr>
                              <w:t>Måndag</w:t>
                            </w:r>
                          </w:p>
                          <w:p w14:paraId="22CE978E" w14:textId="2E5DC0FB" w:rsidR="00114D05" w:rsidRDefault="00292DA2" w:rsidP="00155E8D">
                            <w:pPr>
                              <w:tabs>
                                <w:tab w:val="left" w:pos="1418"/>
                              </w:tabs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FF27FD">
                              <w:rPr>
                                <w:bCs/>
                                <w:sz w:val="22"/>
                                <w:szCs w:val="22"/>
                              </w:rPr>
                              <w:t>Köttbullar</w:t>
                            </w:r>
                            <w:r w:rsidR="00CF7E1C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F27FD">
                              <w:rPr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r w:rsidR="00DD747D">
                              <w:rPr>
                                <w:bCs/>
                                <w:sz w:val="22"/>
                                <w:szCs w:val="22"/>
                              </w:rPr>
                              <w:t>blandfärs</w:t>
                            </w:r>
                            <w:r w:rsidRPr="00FF27FD">
                              <w:rPr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  <w:r w:rsidR="00FC19D9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med</w:t>
                            </w:r>
                            <w:r w:rsidR="00FF27FD" w:rsidRPr="00FF27FD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gräddsås, potatis och lingon</w:t>
                            </w:r>
                            <w:r w:rsidR="000816FB">
                              <w:rPr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4D2066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Morotsbollar</w:t>
                            </w:r>
                            <w:r w:rsidR="00FC19D9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 med</w:t>
                            </w:r>
                            <w:r w:rsidR="004D2066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 gräddsås, potatis och lingon</w:t>
                            </w:r>
                          </w:p>
                          <w:p w14:paraId="09103F2C" w14:textId="77777777" w:rsidR="00114D05" w:rsidRDefault="00114D05" w:rsidP="00114D05">
                            <w:pPr>
                              <w:tabs>
                                <w:tab w:val="left" w:pos="1418"/>
                              </w:tabs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AD9AD58" w14:textId="4C3654C7" w:rsidR="000816FB" w:rsidRPr="00FE7EB4" w:rsidRDefault="000816FB" w:rsidP="004D2066">
                            <w:pPr>
                              <w:tabs>
                                <w:tab w:val="left" w:pos="1418"/>
                              </w:tabs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69A50EE" w14:textId="406BD940" w:rsidR="00BB660D" w:rsidRDefault="000816FB" w:rsidP="003B12D0">
                            <w:pPr>
                              <w:tabs>
                                <w:tab w:val="left" w:pos="1440"/>
                              </w:tabs>
                              <w:jc w:val="center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 w:rsidRPr="000E4126">
                              <w:rPr>
                                <w:b/>
                                <w:sz w:val="22"/>
                                <w:szCs w:val="22"/>
                              </w:rPr>
                              <w:t>Tisdag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A737F6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Vinbakad </w:t>
                            </w:r>
                            <w:r w:rsidR="00C84E12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Alaska Pollo</w:t>
                            </w:r>
                            <w:r w:rsidR="00BB11B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ck</w:t>
                            </w:r>
                            <w:r w:rsidR="00112614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med</w:t>
                            </w:r>
                            <w:r w:rsidR="00BB11B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63DD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citronsås</w:t>
                            </w:r>
                            <w:r w:rsidR="00112614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och</w:t>
                            </w:r>
                            <w:r w:rsidR="00A07E7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737F6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dillad</w:t>
                            </w:r>
                            <w:r w:rsidR="00A07E7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potatis</w:t>
                            </w:r>
                          </w:p>
                          <w:p w14:paraId="7DDB2B5F" w14:textId="02E23D7C" w:rsidR="00EE5DCB" w:rsidRDefault="00C55A4C" w:rsidP="006055A0">
                            <w:pPr>
                              <w:tabs>
                                <w:tab w:val="left" w:pos="1440"/>
                              </w:tabs>
                              <w:jc w:val="center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Kålpudding (soja) </w:t>
                            </w:r>
                            <w:r w:rsidR="002937C2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med 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gräddsås, potatis</w:t>
                            </w:r>
                            <w:r w:rsidR="002937C2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lingon</w:t>
                            </w:r>
                            <w:r w:rsidR="002937C2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och 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inlagd gurka</w:t>
                            </w:r>
                          </w:p>
                          <w:p w14:paraId="3BC98B3F" w14:textId="77777777" w:rsidR="00B40088" w:rsidRDefault="00B40088" w:rsidP="00FE7EB4">
                            <w:pPr>
                              <w:tabs>
                                <w:tab w:val="left" w:pos="1440"/>
                              </w:tabs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</w:p>
                          <w:p w14:paraId="5A4F3184" w14:textId="77777777" w:rsidR="00C175B4" w:rsidRDefault="00C175B4" w:rsidP="006055A0">
                            <w:pPr>
                              <w:tabs>
                                <w:tab w:val="left" w:pos="144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F708F85" w14:textId="467E4330" w:rsidR="00EF65D0" w:rsidRDefault="000816FB" w:rsidP="00EF65D0">
                            <w:pPr>
                              <w:tabs>
                                <w:tab w:val="left" w:pos="1418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E4126">
                              <w:rPr>
                                <w:b/>
                                <w:sz w:val="22"/>
                                <w:szCs w:val="22"/>
                              </w:rPr>
                              <w:t>Onsdag</w:t>
                            </w:r>
                          </w:p>
                          <w:p w14:paraId="6C7A5B43" w14:textId="2DCBE6A7" w:rsidR="00114D05" w:rsidRDefault="00D1492C" w:rsidP="000E0318">
                            <w:pPr>
                              <w:tabs>
                                <w:tab w:val="left" w:pos="1418"/>
                              </w:tabs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Kycklinggryta med ingefära</w:t>
                            </w:r>
                            <w:r w:rsidR="009D3926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och kokosgrädde, </w:t>
                            </w:r>
                            <w:r w:rsidR="005264BC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jasmin</w:t>
                            </w:r>
                            <w:r w:rsidR="009D3926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ris</w:t>
                            </w:r>
                          </w:p>
                          <w:p w14:paraId="3EC345E2" w14:textId="60F3B9EF" w:rsidR="00D32916" w:rsidRDefault="009D3926" w:rsidP="000E0318">
                            <w:pPr>
                              <w:tabs>
                                <w:tab w:val="left" w:pos="1418"/>
                              </w:tabs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Thaigryta (</w:t>
                            </w:r>
                            <w:r w:rsidR="008E70EE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soja) </w:t>
                            </w:r>
                            <w:r w:rsidR="008E70EE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med ingefära och kokosgrädde, </w:t>
                            </w:r>
                            <w:r w:rsidR="005264BC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jasminris</w:t>
                            </w:r>
                          </w:p>
                          <w:p w14:paraId="1E4F460B" w14:textId="77777777" w:rsidR="005E7833" w:rsidRDefault="005E7833" w:rsidP="0019593D">
                            <w:pPr>
                              <w:tabs>
                                <w:tab w:val="left" w:pos="1418"/>
                              </w:tabs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E59986B" w14:textId="77777777" w:rsidR="00801CDE" w:rsidRDefault="00801CDE" w:rsidP="008E1EC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8DAE76D" w14:textId="3150FC6B" w:rsidR="00125F75" w:rsidRDefault="00125F75" w:rsidP="00125F7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E4126">
                              <w:rPr>
                                <w:b/>
                                <w:sz w:val="22"/>
                                <w:szCs w:val="22"/>
                              </w:rPr>
                              <w:t>Torsdag</w:t>
                            </w:r>
                          </w:p>
                          <w:p w14:paraId="27FA5BC1" w14:textId="234ED0CA" w:rsidR="00114D05" w:rsidRDefault="00B151D2" w:rsidP="00125F75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Fransk fisksoppa, aioli och </w:t>
                            </w:r>
                            <w:r w:rsidR="00D936B8">
                              <w:rPr>
                                <w:bCs/>
                                <w:sz w:val="22"/>
                                <w:szCs w:val="22"/>
                              </w:rPr>
                              <w:t>baguette</w:t>
                            </w:r>
                          </w:p>
                          <w:p w14:paraId="1FB85A30" w14:textId="151FF1F4" w:rsidR="005C41E6" w:rsidRDefault="00130456" w:rsidP="00125F75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Frukt</w:t>
                            </w:r>
                            <w:r w:rsidR="00C53785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- och </w:t>
                            </w:r>
                            <w:proofErr w:type="spellStart"/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bärpaj</w:t>
                            </w:r>
                            <w:proofErr w:type="spellEnd"/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, vaniljsås</w:t>
                            </w:r>
                          </w:p>
                          <w:p w14:paraId="0981D3C5" w14:textId="709F846F" w:rsidR="00C872D3" w:rsidRDefault="00930D50" w:rsidP="00125F75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Vegopytt</w:t>
                            </w:r>
                            <w:proofErr w:type="spellEnd"/>
                            <w:r w:rsidR="00495685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med</w:t>
                            </w:r>
                            <w:r w:rsidR="00B26CF7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stekt ägg, rostade rödbetor</w:t>
                            </w:r>
                            <w:r w:rsidR="00F5259C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30BC775" w14:textId="2764543D" w:rsidR="00C175B4" w:rsidRDefault="00C175B4" w:rsidP="001D2961">
                            <w:pPr>
                              <w:tabs>
                                <w:tab w:val="left" w:pos="1418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48FE39A7" w14:textId="77777777" w:rsidR="00FC19D9" w:rsidRPr="00445D45" w:rsidRDefault="00FC19D9" w:rsidP="001D2961">
                            <w:pPr>
                              <w:tabs>
                                <w:tab w:val="left" w:pos="1418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0E3D7452" w14:textId="77777777" w:rsidR="00D54899" w:rsidRDefault="000816FB" w:rsidP="00D5489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E4126">
                              <w:rPr>
                                <w:b/>
                                <w:sz w:val="22"/>
                                <w:szCs w:val="22"/>
                              </w:rPr>
                              <w:t>Fredag</w:t>
                            </w:r>
                          </w:p>
                          <w:p w14:paraId="722891C1" w14:textId="2DE2FD2A" w:rsidR="00930D50" w:rsidRDefault="007414DC" w:rsidP="00D54899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Kycklingbiff</w:t>
                            </w:r>
                            <w:r w:rsidR="00495685">
                              <w:rPr>
                                <w:bCs/>
                                <w:sz w:val="22"/>
                                <w:szCs w:val="22"/>
                              </w:rPr>
                              <w:t>,</w:t>
                            </w:r>
                            <w:r w:rsidR="00FF65D5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cidersås, potatisstomp </w:t>
                            </w:r>
                            <w:r w:rsidR="00495685">
                              <w:rPr>
                                <w:bCs/>
                                <w:sz w:val="22"/>
                                <w:szCs w:val="22"/>
                              </w:rPr>
                              <w:t>med</w:t>
                            </w:r>
                            <w:r w:rsidR="00FF65D5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yoghurt</w:t>
                            </w:r>
                          </w:p>
                          <w:p w14:paraId="4BA95B37" w14:textId="2B5AD46B" w:rsidR="00930D50" w:rsidRDefault="000F61F0" w:rsidP="00D5489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Rödbetsbiff</w:t>
                            </w:r>
                            <w:r w:rsidR="00495685">
                              <w:rPr>
                                <w:bCs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C45CE">
                              <w:rPr>
                                <w:bCs/>
                                <w:sz w:val="22"/>
                                <w:szCs w:val="22"/>
                              </w:rPr>
                              <w:t>cidersås, potatisstomp m</w:t>
                            </w:r>
                            <w:r w:rsidR="00495685">
                              <w:rPr>
                                <w:bCs/>
                                <w:sz w:val="22"/>
                                <w:szCs w:val="22"/>
                              </w:rPr>
                              <w:t>ed</w:t>
                            </w:r>
                            <w:r w:rsidR="004C45CE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yoghurt</w:t>
                            </w:r>
                          </w:p>
                          <w:p w14:paraId="1F8EF524" w14:textId="77777777" w:rsidR="00114D05" w:rsidRDefault="00114D05" w:rsidP="00D54899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A35E323" w14:textId="77777777" w:rsidR="00930D50" w:rsidRDefault="00930D50" w:rsidP="00E84150">
                            <w:pPr>
                              <w:tabs>
                                <w:tab w:val="left" w:pos="1418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10960F61" w14:textId="77777777" w:rsidR="009C1BAB" w:rsidRDefault="009C1BAB" w:rsidP="00E84150">
                            <w:pPr>
                              <w:tabs>
                                <w:tab w:val="left" w:pos="1418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7F98D696" w14:textId="77777777" w:rsidR="009C1BAB" w:rsidRDefault="009C1BAB" w:rsidP="00E84150">
                            <w:pPr>
                              <w:tabs>
                                <w:tab w:val="left" w:pos="1418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092035AE" w14:textId="77777777" w:rsidR="00C53785" w:rsidRDefault="00C53785" w:rsidP="00E84150">
                            <w:pPr>
                              <w:tabs>
                                <w:tab w:val="left" w:pos="1418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7D9ABF81" w14:textId="77777777" w:rsidR="009C1BAB" w:rsidRDefault="009C1BAB" w:rsidP="00E84150">
                            <w:pPr>
                              <w:tabs>
                                <w:tab w:val="left" w:pos="1418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6DC8D3DA" w14:textId="77777777" w:rsidR="00B22375" w:rsidRDefault="00B22375" w:rsidP="00E84150">
                            <w:pPr>
                              <w:tabs>
                                <w:tab w:val="left" w:pos="1418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1308870F" w14:textId="77777777" w:rsidR="00E83557" w:rsidRPr="00A66540" w:rsidRDefault="00E83557" w:rsidP="00E84150">
                            <w:pPr>
                              <w:tabs>
                                <w:tab w:val="left" w:pos="1418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3AC7152D" w14:textId="77777777" w:rsidR="007B6C85" w:rsidRDefault="007B6C85" w:rsidP="007B6C8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I varmrätterna ingår råkost, knäckebröd, smör, vatten och kaffe. Pris: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111 kronor</w:t>
                            </w:r>
                          </w:p>
                          <w:p w14:paraId="0284378B" w14:textId="77777777" w:rsidR="007B6C85" w:rsidRDefault="007B6C85" w:rsidP="007B6C85">
                            <w:pPr>
                              <w:jc w:val="center"/>
                              <w:rPr>
                                <w:color w:val="800C2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Med reservation för ändringar.</w:t>
                            </w:r>
                          </w:p>
                          <w:p w14:paraId="25537AF5" w14:textId="77777777" w:rsidR="007B6C85" w:rsidRDefault="007B6C85" w:rsidP="007B6C85">
                            <w:pPr>
                              <w:jc w:val="center"/>
                              <w:rPr>
                                <w:color w:val="800C2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800C22"/>
                                <w:sz w:val="22"/>
                                <w:szCs w:val="22"/>
                              </w:rPr>
                              <w:t>Kontakta personalen för information vid födoämnesallergi.</w:t>
                            </w:r>
                          </w:p>
                          <w:p w14:paraId="46EE4CD4" w14:textId="77777777" w:rsidR="00F05D46" w:rsidRDefault="00F05D46" w:rsidP="00FB5880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3F01D91" w14:textId="77777777" w:rsidR="003E2CCE" w:rsidRDefault="003E2CCE"/>
                          <w:p w14:paraId="49D5A7CB" w14:textId="77777777" w:rsidR="00E96E8F" w:rsidRDefault="00E96E8F" w:rsidP="00B223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9D84E" id="Textruta 3" o:spid="_x0000_s1027" type="#_x0000_t202" style="position:absolute;left:0;text-align:left;margin-left:-4.85pt;margin-top:127.15pt;width:485pt;height:542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" filled="f" stroked="f">
                <v:textbox>
                  <w:txbxContent>
                    <w:p w14:paraId="37517D07" w14:textId="77777777" w:rsidR="00292DA2" w:rsidRDefault="000816FB" w:rsidP="00114D05">
                      <w:pPr>
                        <w:tabs>
                          <w:tab w:val="left" w:pos="1418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E4126">
                        <w:rPr>
                          <w:b/>
                          <w:sz w:val="22"/>
                          <w:szCs w:val="22"/>
                        </w:rPr>
                        <w:t>Måndag</w:t>
                      </w:r>
                    </w:p>
                    <w:p w14:paraId="22CE978E" w14:textId="2E5DC0FB" w:rsidR="00114D05" w:rsidRDefault="00292DA2" w:rsidP="00155E8D">
                      <w:pPr>
                        <w:tabs>
                          <w:tab w:val="left" w:pos="1418"/>
                        </w:tabs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 w:rsidRPr="00FF27FD">
                        <w:rPr>
                          <w:bCs/>
                          <w:sz w:val="22"/>
                          <w:szCs w:val="22"/>
                        </w:rPr>
                        <w:t>Köttbullar</w:t>
                      </w:r>
                      <w:r w:rsidR="00CF7E1C"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FF27FD">
                        <w:rPr>
                          <w:bCs/>
                          <w:sz w:val="22"/>
                          <w:szCs w:val="22"/>
                        </w:rPr>
                        <w:t>(</w:t>
                      </w:r>
                      <w:r w:rsidR="00DD747D">
                        <w:rPr>
                          <w:bCs/>
                          <w:sz w:val="22"/>
                          <w:szCs w:val="22"/>
                        </w:rPr>
                        <w:t>blandfärs</w:t>
                      </w:r>
                      <w:r w:rsidRPr="00FF27FD">
                        <w:rPr>
                          <w:bCs/>
                          <w:sz w:val="22"/>
                          <w:szCs w:val="22"/>
                        </w:rPr>
                        <w:t>)</w:t>
                      </w:r>
                      <w:r w:rsidR="00FC19D9">
                        <w:rPr>
                          <w:bCs/>
                          <w:sz w:val="22"/>
                          <w:szCs w:val="22"/>
                        </w:rPr>
                        <w:t xml:space="preserve"> med</w:t>
                      </w:r>
                      <w:r w:rsidR="00FF27FD" w:rsidRPr="00FF27FD">
                        <w:rPr>
                          <w:bCs/>
                          <w:sz w:val="22"/>
                          <w:szCs w:val="22"/>
                        </w:rPr>
                        <w:t xml:space="preserve"> gräddsås, potatis och lingon</w:t>
                      </w:r>
                      <w:r w:rsidR="000816FB">
                        <w:rPr>
                          <w:b/>
                          <w:sz w:val="22"/>
                          <w:szCs w:val="22"/>
                        </w:rPr>
                        <w:br/>
                      </w:r>
                      <w:r w:rsidR="004D2066">
                        <w:rPr>
                          <w:rFonts w:cs="Arial"/>
                          <w:bCs/>
                          <w:sz w:val="22"/>
                          <w:szCs w:val="22"/>
                        </w:rPr>
                        <w:t>Morotsbollar</w:t>
                      </w:r>
                      <w:r w:rsidR="00FC19D9">
                        <w:rPr>
                          <w:rFonts w:cs="Arial"/>
                          <w:bCs/>
                          <w:sz w:val="22"/>
                          <w:szCs w:val="22"/>
                        </w:rPr>
                        <w:t xml:space="preserve"> med</w:t>
                      </w:r>
                      <w:r w:rsidR="004D2066">
                        <w:rPr>
                          <w:rFonts w:cs="Arial"/>
                          <w:bCs/>
                          <w:sz w:val="22"/>
                          <w:szCs w:val="22"/>
                        </w:rPr>
                        <w:t xml:space="preserve"> gräddsås, potatis och lingon</w:t>
                      </w:r>
                    </w:p>
                    <w:p w14:paraId="09103F2C" w14:textId="77777777" w:rsidR="00114D05" w:rsidRDefault="00114D05" w:rsidP="00114D05">
                      <w:pPr>
                        <w:tabs>
                          <w:tab w:val="left" w:pos="1418"/>
                        </w:tabs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</w:p>
                    <w:p w14:paraId="7AD9AD58" w14:textId="4C3654C7" w:rsidR="000816FB" w:rsidRPr="00FE7EB4" w:rsidRDefault="000816FB" w:rsidP="004D2066">
                      <w:pPr>
                        <w:tabs>
                          <w:tab w:val="left" w:pos="1418"/>
                        </w:tabs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</w:p>
                    <w:p w14:paraId="269A50EE" w14:textId="406BD940" w:rsidR="00BB660D" w:rsidRDefault="000816FB" w:rsidP="003B12D0">
                      <w:pPr>
                        <w:tabs>
                          <w:tab w:val="left" w:pos="1440"/>
                        </w:tabs>
                        <w:jc w:val="center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 w:rsidRPr="000E4126">
                        <w:rPr>
                          <w:b/>
                          <w:sz w:val="22"/>
                          <w:szCs w:val="22"/>
                        </w:rPr>
                        <w:t>Tisdag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br/>
                      </w:r>
                      <w:r w:rsidR="00A737F6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Vinbakad </w:t>
                      </w:r>
                      <w:r w:rsidR="00C84E12">
                        <w:rPr>
                          <w:rFonts w:eastAsia="Times New Roman" w:cs="Arial"/>
                          <w:sz w:val="22"/>
                          <w:szCs w:val="22"/>
                        </w:rPr>
                        <w:t>Alaska Pollo</w:t>
                      </w:r>
                      <w:r w:rsidR="00BB11B1">
                        <w:rPr>
                          <w:rFonts w:eastAsia="Times New Roman" w:cs="Arial"/>
                          <w:sz w:val="22"/>
                          <w:szCs w:val="22"/>
                        </w:rPr>
                        <w:t>ck</w:t>
                      </w:r>
                      <w:r w:rsidR="00112614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med</w:t>
                      </w:r>
                      <w:r w:rsidR="00BB11B1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</w:t>
                      </w:r>
                      <w:r w:rsidR="007B63DD">
                        <w:rPr>
                          <w:rFonts w:eastAsia="Times New Roman" w:cs="Arial"/>
                          <w:sz w:val="22"/>
                          <w:szCs w:val="22"/>
                        </w:rPr>
                        <w:t>citronsås</w:t>
                      </w:r>
                      <w:r w:rsidR="00112614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och</w:t>
                      </w:r>
                      <w:r w:rsidR="00A07E7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</w:t>
                      </w:r>
                      <w:r w:rsidR="00A737F6">
                        <w:rPr>
                          <w:rFonts w:eastAsia="Times New Roman" w:cs="Arial"/>
                          <w:sz w:val="22"/>
                          <w:szCs w:val="22"/>
                        </w:rPr>
                        <w:t>dillad</w:t>
                      </w:r>
                      <w:r w:rsidR="00A07E7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potatis</w:t>
                      </w:r>
                    </w:p>
                    <w:p w14:paraId="7DDB2B5F" w14:textId="02E23D7C" w:rsidR="00EE5DCB" w:rsidRDefault="00C55A4C" w:rsidP="006055A0">
                      <w:pPr>
                        <w:tabs>
                          <w:tab w:val="left" w:pos="1440"/>
                        </w:tabs>
                        <w:jc w:val="center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Kålpudding (soja) </w:t>
                      </w:r>
                      <w:r w:rsidR="002937C2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med </w:t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>gräddsås, potatis</w:t>
                      </w:r>
                      <w:r w:rsidR="002937C2">
                        <w:rPr>
                          <w:rFonts w:eastAsia="Times New Roman" w:cs="Arial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lingon</w:t>
                      </w:r>
                      <w:r w:rsidR="002937C2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och </w:t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>inlagd gurka</w:t>
                      </w:r>
                    </w:p>
                    <w:p w14:paraId="3BC98B3F" w14:textId="77777777" w:rsidR="00B40088" w:rsidRDefault="00B40088" w:rsidP="00FE7EB4">
                      <w:pPr>
                        <w:tabs>
                          <w:tab w:val="left" w:pos="1440"/>
                        </w:tabs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</w:p>
                    <w:p w14:paraId="5A4F3184" w14:textId="77777777" w:rsidR="00C175B4" w:rsidRDefault="00C175B4" w:rsidP="006055A0">
                      <w:pPr>
                        <w:tabs>
                          <w:tab w:val="left" w:pos="144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F708F85" w14:textId="467E4330" w:rsidR="00EF65D0" w:rsidRDefault="000816FB" w:rsidP="00EF65D0">
                      <w:pPr>
                        <w:tabs>
                          <w:tab w:val="left" w:pos="1418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E4126">
                        <w:rPr>
                          <w:b/>
                          <w:sz w:val="22"/>
                          <w:szCs w:val="22"/>
                        </w:rPr>
                        <w:t>Onsdag</w:t>
                      </w:r>
                    </w:p>
                    <w:p w14:paraId="6C7A5B43" w14:textId="2DCBE6A7" w:rsidR="00114D05" w:rsidRDefault="00D1492C" w:rsidP="000E0318">
                      <w:pPr>
                        <w:tabs>
                          <w:tab w:val="left" w:pos="1418"/>
                        </w:tabs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>Kycklinggryta med ingefära</w:t>
                      </w:r>
                      <w:r w:rsidR="009D3926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och kokosgrädde, </w:t>
                      </w:r>
                      <w:r w:rsidR="005264BC">
                        <w:rPr>
                          <w:rFonts w:eastAsia="Times New Roman" w:cs="Arial"/>
                          <w:sz w:val="22"/>
                          <w:szCs w:val="22"/>
                        </w:rPr>
                        <w:t>jasmin</w:t>
                      </w:r>
                      <w:r w:rsidR="009D3926">
                        <w:rPr>
                          <w:rFonts w:eastAsia="Times New Roman" w:cs="Arial"/>
                          <w:sz w:val="22"/>
                          <w:szCs w:val="22"/>
                        </w:rPr>
                        <w:t>ris</w:t>
                      </w:r>
                    </w:p>
                    <w:p w14:paraId="3EC345E2" w14:textId="60F3B9EF" w:rsidR="00D32916" w:rsidRDefault="009D3926" w:rsidP="000E0318">
                      <w:pPr>
                        <w:tabs>
                          <w:tab w:val="left" w:pos="1418"/>
                        </w:tabs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>Thaigryta (</w:t>
                      </w:r>
                      <w:r w:rsidR="008E70EE">
                        <w:rPr>
                          <w:bCs/>
                          <w:sz w:val="22"/>
                          <w:szCs w:val="22"/>
                        </w:rPr>
                        <w:t xml:space="preserve">soja) </w:t>
                      </w:r>
                      <w:r w:rsidR="008E70EE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med ingefära och kokosgrädde, </w:t>
                      </w:r>
                      <w:r w:rsidR="005264BC">
                        <w:rPr>
                          <w:rFonts w:eastAsia="Times New Roman" w:cs="Arial"/>
                          <w:sz w:val="22"/>
                          <w:szCs w:val="22"/>
                        </w:rPr>
                        <w:t>jasminris</w:t>
                      </w:r>
                    </w:p>
                    <w:p w14:paraId="1E4F460B" w14:textId="77777777" w:rsidR="005E7833" w:rsidRDefault="005E7833" w:rsidP="0019593D">
                      <w:pPr>
                        <w:tabs>
                          <w:tab w:val="left" w:pos="1418"/>
                        </w:tabs>
                        <w:rPr>
                          <w:bCs/>
                          <w:sz w:val="22"/>
                          <w:szCs w:val="22"/>
                        </w:rPr>
                      </w:pPr>
                    </w:p>
                    <w:p w14:paraId="0E59986B" w14:textId="77777777" w:rsidR="00801CDE" w:rsidRDefault="00801CDE" w:rsidP="008E1ECB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8DAE76D" w14:textId="3150FC6B" w:rsidR="00125F75" w:rsidRDefault="00125F75" w:rsidP="00125F7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E4126">
                        <w:rPr>
                          <w:b/>
                          <w:sz w:val="22"/>
                          <w:szCs w:val="22"/>
                        </w:rPr>
                        <w:t>Torsdag</w:t>
                      </w:r>
                    </w:p>
                    <w:p w14:paraId="27FA5BC1" w14:textId="234ED0CA" w:rsidR="00114D05" w:rsidRDefault="00B151D2" w:rsidP="00125F75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 xml:space="preserve">Fransk fisksoppa, aioli och </w:t>
                      </w:r>
                      <w:r w:rsidR="00D936B8">
                        <w:rPr>
                          <w:bCs/>
                          <w:sz w:val="22"/>
                          <w:szCs w:val="22"/>
                        </w:rPr>
                        <w:t>baguette</w:t>
                      </w:r>
                    </w:p>
                    <w:p w14:paraId="1FB85A30" w14:textId="151FF1F4" w:rsidR="005C41E6" w:rsidRDefault="00130456" w:rsidP="00125F75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>Frukt</w:t>
                      </w:r>
                      <w:r w:rsidR="00C53785">
                        <w:rPr>
                          <w:bCs/>
                          <w:sz w:val="22"/>
                          <w:szCs w:val="22"/>
                        </w:rPr>
                        <w:t xml:space="preserve">- och </w:t>
                      </w:r>
                      <w:proofErr w:type="spellStart"/>
                      <w:r>
                        <w:rPr>
                          <w:bCs/>
                          <w:sz w:val="22"/>
                          <w:szCs w:val="22"/>
                        </w:rPr>
                        <w:t>bärpaj</w:t>
                      </w:r>
                      <w:proofErr w:type="spellEnd"/>
                      <w:r>
                        <w:rPr>
                          <w:bCs/>
                          <w:sz w:val="22"/>
                          <w:szCs w:val="22"/>
                        </w:rPr>
                        <w:t>, vaniljsås</w:t>
                      </w:r>
                    </w:p>
                    <w:p w14:paraId="0981D3C5" w14:textId="709F846F" w:rsidR="00C872D3" w:rsidRDefault="00930D50" w:rsidP="00125F75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bCs/>
                          <w:sz w:val="22"/>
                          <w:szCs w:val="22"/>
                        </w:rPr>
                        <w:t>Vegopytt</w:t>
                      </w:r>
                      <w:proofErr w:type="spellEnd"/>
                      <w:r w:rsidR="00495685">
                        <w:rPr>
                          <w:bCs/>
                          <w:sz w:val="22"/>
                          <w:szCs w:val="22"/>
                        </w:rPr>
                        <w:t xml:space="preserve"> med</w:t>
                      </w:r>
                      <w:r w:rsidR="00B26CF7">
                        <w:rPr>
                          <w:bCs/>
                          <w:sz w:val="22"/>
                          <w:szCs w:val="22"/>
                        </w:rPr>
                        <w:t xml:space="preserve"> stekt ägg, rostade rödbetor</w:t>
                      </w:r>
                      <w:r w:rsidR="00F5259C"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30BC775" w14:textId="2764543D" w:rsidR="00C175B4" w:rsidRDefault="00C175B4" w:rsidP="001D2961">
                      <w:pPr>
                        <w:tabs>
                          <w:tab w:val="left" w:pos="1418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48FE39A7" w14:textId="77777777" w:rsidR="00FC19D9" w:rsidRPr="00445D45" w:rsidRDefault="00FC19D9" w:rsidP="001D2961">
                      <w:pPr>
                        <w:tabs>
                          <w:tab w:val="left" w:pos="1418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0E3D7452" w14:textId="77777777" w:rsidR="00D54899" w:rsidRDefault="000816FB" w:rsidP="00D54899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E4126">
                        <w:rPr>
                          <w:b/>
                          <w:sz w:val="22"/>
                          <w:szCs w:val="22"/>
                        </w:rPr>
                        <w:t>Fredag</w:t>
                      </w:r>
                    </w:p>
                    <w:p w14:paraId="722891C1" w14:textId="2DE2FD2A" w:rsidR="00930D50" w:rsidRDefault="007414DC" w:rsidP="00D54899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>Kycklingbiff</w:t>
                      </w:r>
                      <w:r w:rsidR="00495685">
                        <w:rPr>
                          <w:bCs/>
                          <w:sz w:val="22"/>
                          <w:szCs w:val="22"/>
                        </w:rPr>
                        <w:t>,</w:t>
                      </w:r>
                      <w:r w:rsidR="00FF65D5">
                        <w:rPr>
                          <w:bCs/>
                          <w:sz w:val="22"/>
                          <w:szCs w:val="22"/>
                        </w:rPr>
                        <w:t xml:space="preserve"> cidersås, potatisstomp </w:t>
                      </w:r>
                      <w:r w:rsidR="00495685">
                        <w:rPr>
                          <w:bCs/>
                          <w:sz w:val="22"/>
                          <w:szCs w:val="22"/>
                        </w:rPr>
                        <w:t>med</w:t>
                      </w:r>
                      <w:r w:rsidR="00FF65D5">
                        <w:rPr>
                          <w:bCs/>
                          <w:sz w:val="22"/>
                          <w:szCs w:val="22"/>
                        </w:rPr>
                        <w:t xml:space="preserve"> yoghurt</w:t>
                      </w:r>
                    </w:p>
                    <w:p w14:paraId="4BA95B37" w14:textId="2B5AD46B" w:rsidR="00930D50" w:rsidRDefault="000F61F0" w:rsidP="00D54899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>Rödbetsbiff</w:t>
                      </w:r>
                      <w:r w:rsidR="00495685">
                        <w:rPr>
                          <w:bCs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4C45CE">
                        <w:rPr>
                          <w:bCs/>
                          <w:sz w:val="22"/>
                          <w:szCs w:val="22"/>
                        </w:rPr>
                        <w:t>cidersås, potatisstomp m</w:t>
                      </w:r>
                      <w:r w:rsidR="00495685">
                        <w:rPr>
                          <w:bCs/>
                          <w:sz w:val="22"/>
                          <w:szCs w:val="22"/>
                        </w:rPr>
                        <w:t>ed</w:t>
                      </w:r>
                      <w:r w:rsidR="004C45CE">
                        <w:rPr>
                          <w:bCs/>
                          <w:sz w:val="22"/>
                          <w:szCs w:val="22"/>
                        </w:rPr>
                        <w:t xml:space="preserve"> yoghurt</w:t>
                      </w:r>
                    </w:p>
                    <w:p w14:paraId="1F8EF524" w14:textId="77777777" w:rsidR="00114D05" w:rsidRDefault="00114D05" w:rsidP="00D54899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</w:p>
                    <w:p w14:paraId="6A35E323" w14:textId="77777777" w:rsidR="00930D50" w:rsidRDefault="00930D50" w:rsidP="00E84150">
                      <w:pPr>
                        <w:tabs>
                          <w:tab w:val="left" w:pos="1418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10960F61" w14:textId="77777777" w:rsidR="009C1BAB" w:rsidRDefault="009C1BAB" w:rsidP="00E84150">
                      <w:pPr>
                        <w:tabs>
                          <w:tab w:val="left" w:pos="1418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7F98D696" w14:textId="77777777" w:rsidR="009C1BAB" w:rsidRDefault="009C1BAB" w:rsidP="00E84150">
                      <w:pPr>
                        <w:tabs>
                          <w:tab w:val="left" w:pos="1418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092035AE" w14:textId="77777777" w:rsidR="00C53785" w:rsidRDefault="00C53785" w:rsidP="00E84150">
                      <w:pPr>
                        <w:tabs>
                          <w:tab w:val="left" w:pos="1418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7D9ABF81" w14:textId="77777777" w:rsidR="009C1BAB" w:rsidRDefault="009C1BAB" w:rsidP="00E84150">
                      <w:pPr>
                        <w:tabs>
                          <w:tab w:val="left" w:pos="1418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6DC8D3DA" w14:textId="77777777" w:rsidR="00B22375" w:rsidRDefault="00B22375" w:rsidP="00E84150">
                      <w:pPr>
                        <w:tabs>
                          <w:tab w:val="left" w:pos="1418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1308870F" w14:textId="77777777" w:rsidR="00E83557" w:rsidRPr="00A66540" w:rsidRDefault="00E83557" w:rsidP="00E84150">
                      <w:pPr>
                        <w:tabs>
                          <w:tab w:val="left" w:pos="1418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3AC7152D" w14:textId="77777777" w:rsidR="007B6C85" w:rsidRDefault="007B6C85" w:rsidP="007B6C8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I varmrätterna ingår råkost, knäckebröd, smör, vatten och kaffe. Pris: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111 kronor</w:t>
                      </w:r>
                    </w:p>
                    <w:p w14:paraId="0284378B" w14:textId="77777777" w:rsidR="007B6C85" w:rsidRDefault="007B6C85" w:rsidP="007B6C85">
                      <w:pPr>
                        <w:jc w:val="center"/>
                        <w:rPr>
                          <w:color w:val="800C22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Med reservation för ändringar.</w:t>
                      </w:r>
                    </w:p>
                    <w:p w14:paraId="25537AF5" w14:textId="77777777" w:rsidR="007B6C85" w:rsidRDefault="007B6C85" w:rsidP="007B6C85">
                      <w:pPr>
                        <w:jc w:val="center"/>
                        <w:rPr>
                          <w:color w:val="800C22"/>
                          <w:sz w:val="22"/>
                          <w:szCs w:val="22"/>
                        </w:rPr>
                      </w:pPr>
                      <w:r>
                        <w:rPr>
                          <w:color w:val="800C22"/>
                          <w:sz w:val="22"/>
                          <w:szCs w:val="22"/>
                        </w:rPr>
                        <w:t>Kontakta personalen för information vid födoämnesallergi.</w:t>
                      </w:r>
                    </w:p>
                    <w:p w14:paraId="46EE4CD4" w14:textId="77777777" w:rsidR="00F05D46" w:rsidRDefault="00F05D46" w:rsidP="00FB5880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b/>
                          <w:bCs/>
                        </w:rPr>
                      </w:pPr>
                    </w:p>
                    <w:p w14:paraId="63F01D91" w14:textId="77777777" w:rsidR="003E2CCE" w:rsidRDefault="003E2CCE"/>
                    <w:p w14:paraId="49D5A7CB" w14:textId="77777777" w:rsidR="00E96E8F" w:rsidRDefault="00E96E8F" w:rsidP="00B22375"/>
                  </w:txbxContent>
                </v:textbox>
              </v:shape>
            </w:pict>
          </mc:Fallback>
        </mc:AlternateContent>
      </w:r>
      <w:r w:rsidR="00EC7E12" w:rsidRPr="00D4111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E9D84C" wp14:editId="785A232C">
                <wp:simplePos x="0" y="0"/>
                <wp:positionH relativeFrom="column">
                  <wp:posOffset>-537845</wp:posOffset>
                </wp:positionH>
                <wp:positionV relativeFrom="paragraph">
                  <wp:posOffset>633731</wp:posOffset>
                </wp:positionV>
                <wp:extent cx="6819900" cy="781050"/>
                <wp:effectExtent l="0" t="0" r="0" b="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293E5F" w14:textId="317EB030" w:rsidR="009D01DC" w:rsidRPr="009D2AA2" w:rsidRDefault="009D01DC" w:rsidP="009D01DC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Restaurang </w:t>
                            </w:r>
                            <w:r w:rsidR="00C26E52">
                              <w:rPr>
                                <w:b/>
                                <w:sz w:val="48"/>
                                <w:szCs w:val="48"/>
                              </w:rPr>
                              <w:t>Galaxen</w:t>
                            </w:r>
                          </w:p>
                          <w:p w14:paraId="264A7863" w14:textId="0591DFA8" w:rsidR="009D01DC" w:rsidRDefault="009D01DC" w:rsidP="009C1BAB">
                            <w:pPr>
                              <w:spacing w:before="12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D2AA2">
                              <w:rPr>
                                <w:b/>
                                <w:sz w:val="22"/>
                                <w:szCs w:val="22"/>
                              </w:rPr>
                              <w:t>Vecka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75687">
                              <w:rPr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295BBB">
                              <w:rPr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  <w:r w:rsidR="00C1676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5378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D424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16765" w:rsidRPr="009D2AA2">
                              <w:rPr>
                                <w:b/>
                                <w:sz w:val="22"/>
                                <w:szCs w:val="22"/>
                              </w:rPr>
                              <w:t>•</w:t>
                            </w:r>
                            <w:r w:rsidR="002937C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C16765" w:rsidRPr="009D2AA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D424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644ED"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9C1BA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–</w:t>
                            </w:r>
                            <w:r w:rsidR="004644E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4644E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7 </w:t>
                            </w:r>
                            <w:r w:rsidR="00DD747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ju</w:t>
                            </w:r>
                            <w:r w:rsidR="002937C2">
                              <w:rPr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 w:rsidR="00DD747D">
                              <w:rPr>
                                <w:b/>
                                <w:sz w:val="22"/>
                                <w:szCs w:val="22"/>
                              </w:rPr>
                              <w:t>i</w:t>
                            </w:r>
                            <w:proofErr w:type="gramEnd"/>
                            <w:r w:rsidR="00BB6F7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202</w:t>
                            </w:r>
                            <w:r w:rsidR="004644ED">
                              <w:rPr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2EE9D85D" w14:textId="77777777" w:rsidR="007975FC" w:rsidRPr="00D22DAC" w:rsidRDefault="007975FC" w:rsidP="00D41113">
                            <w:pPr>
                              <w:spacing w:before="12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2EE9D85E" w14:textId="77777777" w:rsidR="007975FC" w:rsidRPr="00D22DAC" w:rsidRDefault="007975FC" w:rsidP="00D41113">
                            <w:pPr>
                              <w:spacing w:before="12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9D84C" id="Textruta 2" o:spid="_x0000_s1028" type="#_x0000_t202" style="position:absolute;left:0;text-align:left;margin-left:-42.35pt;margin-top:49.9pt;width:537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" filled="f" stroked="f">
                <v:textbox>
                  <w:txbxContent>
                    <w:p w14:paraId="01293E5F" w14:textId="317EB030" w:rsidR="009D01DC" w:rsidRPr="009D2AA2" w:rsidRDefault="009D01DC" w:rsidP="009D01DC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Restaurang </w:t>
                      </w:r>
                      <w:r w:rsidR="00C26E52">
                        <w:rPr>
                          <w:b/>
                          <w:sz w:val="48"/>
                          <w:szCs w:val="48"/>
                        </w:rPr>
                        <w:t>Galaxen</w:t>
                      </w:r>
                    </w:p>
                    <w:p w14:paraId="264A7863" w14:textId="0591DFA8" w:rsidR="009D01DC" w:rsidRDefault="009D01DC" w:rsidP="009C1BAB">
                      <w:pPr>
                        <w:spacing w:before="12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D2AA2">
                        <w:rPr>
                          <w:b/>
                          <w:sz w:val="22"/>
                          <w:szCs w:val="22"/>
                        </w:rPr>
                        <w:t>Vecka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675687">
                        <w:rPr>
                          <w:b/>
                          <w:sz w:val="22"/>
                          <w:szCs w:val="22"/>
                        </w:rPr>
                        <w:t>2</w:t>
                      </w:r>
                      <w:r w:rsidR="00295BBB">
                        <w:rPr>
                          <w:b/>
                          <w:sz w:val="22"/>
                          <w:szCs w:val="22"/>
                        </w:rPr>
                        <w:t>7</w:t>
                      </w:r>
                      <w:r w:rsidR="00C16765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C53785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D4244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C16765" w:rsidRPr="009D2AA2">
                        <w:rPr>
                          <w:b/>
                          <w:sz w:val="22"/>
                          <w:szCs w:val="22"/>
                        </w:rPr>
                        <w:t>•</w:t>
                      </w:r>
                      <w:r w:rsidR="002937C2">
                        <w:rPr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C16765" w:rsidRPr="009D2AA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D4244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644ED"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="009C1BAB">
                        <w:rPr>
                          <w:b/>
                          <w:sz w:val="22"/>
                          <w:szCs w:val="22"/>
                        </w:rPr>
                        <w:t xml:space="preserve"> –</w:t>
                      </w:r>
                      <w:r w:rsidR="004644ED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4644ED">
                        <w:rPr>
                          <w:b/>
                          <w:sz w:val="22"/>
                          <w:szCs w:val="22"/>
                        </w:rPr>
                        <w:t xml:space="preserve">7 </w:t>
                      </w:r>
                      <w:r w:rsidR="00DD747D">
                        <w:rPr>
                          <w:b/>
                          <w:sz w:val="22"/>
                          <w:szCs w:val="22"/>
                        </w:rPr>
                        <w:t xml:space="preserve"> ju</w:t>
                      </w:r>
                      <w:r w:rsidR="002937C2">
                        <w:rPr>
                          <w:b/>
                          <w:sz w:val="22"/>
                          <w:szCs w:val="22"/>
                        </w:rPr>
                        <w:t>l</w:t>
                      </w:r>
                      <w:r w:rsidR="00DD747D">
                        <w:rPr>
                          <w:b/>
                          <w:sz w:val="22"/>
                          <w:szCs w:val="22"/>
                        </w:rPr>
                        <w:t>i</w:t>
                      </w:r>
                      <w:proofErr w:type="gramEnd"/>
                      <w:r w:rsidR="00BB6F77">
                        <w:rPr>
                          <w:b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202</w:t>
                      </w:r>
                      <w:r w:rsidR="004644ED">
                        <w:rPr>
                          <w:b/>
                          <w:sz w:val="22"/>
                          <w:szCs w:val="22"/>
                        </w:rPr>
                        <w:t>4</w:t>
                      </w:r>
                    </w:p>
                    <w:p w14:paraId="2EE9D85D" w14:textId="77777777" w:rsidR="007975FC" w:rsidRPr="00D22DAC" w:rsidRDefault="007975FC" w:rsidP="00D41113">
                      <w:pPr>
                        <w:spacing w:before="12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14:paraId="2EE9D85E" w14:textId="77777777" w:rsidR="007975FC" w:rsidRPr="00D22DAC" w:rsidRDefault="007975FC" w:rsidP="00D41113">
                      <w:pPr>
                        <w:spacing w:before="12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1113">
        <w:t xml:space="preserve"> </w:t>
      </w:r>
      <w:r w:rsidR="00334115">
        <w:t xml:space="preserve">  </w:t>
      </w:r>
    </w:p>
    <w:sectPr w:rsidR="00A57E2C" w:rsidSect="00432AB8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79F401" w14:textId="77777777" w:rsidR="00BF3F6F" w:rsidRDefault="00BF3F6F" w:rsidP="00D41113">
      <w:r>
        <w:separator/>
      </w:r>
    </w:p>
  </w:endnote>
  <w:endnote w:type="continuationSeparator" w:id="0">
    <w:p w14:paraId="4477D999" w14:textId="77777777" w:rsidR="00BF3F6F" w:rsidRDefault="00BF3F6F" w:rsidP="00D41113">
      <w:r>
        <w:continuationSeparator/>
      </w:r>
    </w:p>
  </w:endnote>
  <w:endnote w:type="continuationNotice" w:id="1">
    <w:p w14:paraId="6CE036CA" w14:textId="77777777" w:rsidR="00BF3F6F" w:rsidRDefault="00BF3F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511759" w14:textId="77777777" w:rsidR="00BF3F6F" w:rsidRDefault="00BF3F6F" w:rsidP="00D41113">
      <w:r>
        <w:separator/>
      </w:r>
    </w:p>
  </w:footnote>
  <w:footnote w:type="continuationSeparator" w:id="0">
    <w:p w14:paraId="38B324C7" w14:textId="77777777" w:rsidR="00BF3F6F" w:rsidRDefault="00BF3F6F" w:rsidP="00D41113">
      <w:r>
        <w:continuationSeparator/>
      </w:r>
    </w:p>
  </w:footnote>
  <w:footnote w:type="continuationNotice" w:id="1">
    <w:p w14:paraId="6FFCB98A" w14:textId="77777777" w:rsidR="00BF3F6F" w:rsidRDefault="00BF3F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9D856" w14:textId="77777777" w:rsidR="007975FC" w:rsidRDefault="007975FC">
    <w:pPr>
      <w:pStyle w:val="Sidhuvud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EE9D857" wp14:editId="2EE9D858">
          <wp:simplePos x="0" y="0"/>
          <wp:positionH relativeFrom="column">
            <wp:posOffset>-897890</wp:posOffset>
          </wp:positionH>
          <wp:positionV relativeFrom="page">
            <wp:posOffset>10795</wp:posOffset>
          </wp:positionV>
          <wp:extent cx="7560000" cy="10693739"/>
          <wp:effectExtent l="0" t="0" r="9525" b="0"/>
          <wp:wrapNone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ckansmeny_HSTD_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73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461"/>
    <w:rsid w:val="00000A44"/>
    <w:rsid w:val="00000AD0"/>
    <w:rsid w:val="00001155"/>
    <w:rsid w:val="00002070"/>
    <w:rsid w:val="0000300B"/>
    <w:rsid w:val="000045E3"/>
    <w:rsid w:val="000060FC"/>
    <w:rsid w:val="000103D3"/>
    <w:rsid w:val="000103ED"/>
    <w:rsid w:val="00011172"/>
    <w:rsid w:val="00011A5B"/>
    <w:rsid w:val="00012519"/>
    <w:rsid w:val="000135ED"/>
    <w:rsid w:val="00013C26"/>
    <w:rsid w:val="000209C0"/>
    <w:rsid w:val="00020D2E"/>
    <w:rsid w:val="000214DE"/>
    <w:rsid w:val="00023CE9"/>
    <w:rsid w:val="000266AD"/>
    <w:rsid w:val="00026CF2"/>
    <w:rsid w:val="00026EAA"/>
    <w:rsid w:val="0002703D"/>
    <w:rsid w:val="00030278"/>
    <w:rsid w:val="00030518"/>
    <w:rsid w:val="00030841"/>
    <w:rsid w:val="00031F77"/>
    <w:rsid w:val="0003392C"/>
    <w:rsid w:val="00033A1F"/>
    <w:rsid w:val="000369CC"/>
    <w:rsid w:val="00040BF8"/>
    <w:rsid w:val="00041E32"/>
    <w:rsid w:val="0004251A"/>
    <w:rsid w:val="000425A5"/>
    <w:rsid w:val="00042A67"/>
    <w:rsid w:val="00045F56"/>
    <w:rsid w:val="000464D3"/>
    <w:rsid w:val="000471BC"/>
    <w:rsid w:val="00047347"/>
    <w:rsid w:val="00052EC7"/>
    <w:rsid w:val="000532B7"/>
    <w:rsid w:val="000546EC"/>
    <w:rsid w:val="00054FF6"/>
    <w:rsid w:val="0005571A"/>
    <w:rsid w:val="000562A0"/>
    <w:rsid w:val="0005643C"/>
    <w:rsid w:val="000567B6"/>
    <w:rsid w:val="000567E7"/>
    <w:rsid w:val="00060705"/>
    <w:rsid w:val="00060854"/>
    <w:rsid w:val="000632DC"/>
    <w:rsid w:val="00064815"/>
    <w:rsid w:val="000708C5"/>
    <w:rsid w:val="000719A9"/>
    <w:rsid w:val="00072987"/>
    <w:rsid w:val="000742B1"/>
    <w:rsid w:val="00075AF3"/>
    <w:rsid w:val="00075B72"/>
    <w:rsid w:val="00080B6B"/>
    <w:rsid w:val="00080CDE"/>
    <w:rsid w:val="000816FB"/>
    <w:rsid w:val="000820F2"/>
    <w:rsid w:val="00084A80"/>
    <w:rsid w:val="00084E6C"/>
    <w:rsid w:val="00085F02"/>
    <w:rsid w:val="00086063"/>
    <w:rsid w:val="000868B8"/>
    <w:rsid w:val="00086C4A"/>
    <w:rsid w:val="00090761"/>
    <w:rsid w:val="00090B4D"/>
    <w:rsid w:val="00094440"/>
    <w:rsid w:val="00095029"/>
    <w:rsid w:val="0009722F"/>
    <w:rsid w:val="00097AFE"/>
    <w:rsid w:val="000A028A"/>
    <w:rsid w:val="000A1B18"/>
    <w:rsid w:val="000A28CF"/>
    <w:rsid w:val="000A3205"/>
    <w:rsid w:val="000A390F"/>
    <w:rsid w:val="000A43A5"/>
    <w:rsid w:val="000A49C6"/>
    <w:rsid w:val="000A4C23"/>
    <w:rsid w:val="000A6ABD"/>
    <w:rsid w:val="000A7DD3"/>
    <w:rsid w:val="000B0354"/>
    <w:rsid w:val="000B34F5"/>
    <w:rsid w:val="000B4027"/>
    <w:rsid w:val="000B403D"/>
    <w:rsid w:val="000B49B6"/>
    <w:rsid w:val="000B5510"/>
    <w:rsid w:val="000B576E"/>
    <w:rsid w:val="000B7A10"/>
    <w:rsid w:val="000C3370"/>
    <w:rsid w:val="000C360E"/>
    <w:rsid w:val="000C465F"/>
    <w:rsid w:val="000C5658"/>
    <w:rsid w:val="000C5FAE"/>
    <w:rsid w:val="000C633C"/>
    <w:rsid w:val="000C6BDA"/>
    <w:rsid w:val="000C7000"/>
    <w:rsid w:val="000C7682"/>
    <w:rsid w:val="000D1E14"/>
    <w:rsid w:val="000D3161"/>
    <w:rsid w:val="000D4620"/>
    <w:rsid w:val="000D4685"/>
    <w:rsid w:val="000D64F9"/>
    <w:rsid w:val="000D6DF5"/>
    <w:rsid w:val="000E003D"/>
    <w:rsid w:val="000E0318"/>
    <w:rsid w:val="000E0581"/>
    <w:rsid w:val="000E094F"/>
    <w:rsid w:val="000E336A"/>
    <w:rsid w:val="000E3A51"/>
    <w:rsid w:val="000E3B92"/>
    <w:rsid w:val="000E4E9C"/>
    <w:rsid w:val="000E7E6D"/>
    <w:rsid w:val="000F20D6"/>
    <w:rsid w:val="000F35DD"/>
    <w:rsid w:val="000F3A8C"/>
    <w:rsid w:val="000F6184"/>
    <w:rsid w:val="000F61F0"/>
    <w:rsid w:val="00100FF8"/>
    <w:rsid w:val="00101FA5"/>
    <w:rsid w:val="001034DB"/>
    <w:rsid w:val="00103DED"/>
    <w:rsid w:val="00104111"/>
    <w:rsid w:val="00104499"/>
    <w:rsid w:val="00105AA6"/>
    <w:rsid w:val="00106059"/>
    <w:rsid w:val="0010617D"/>
    <w:rsid w:val="0010641E"/>
    <w:rsid w:val="00112614"/>
    <w:rsid w:val="0011346F"/>
    <w:rsid w:val="00114D05"/>
    <w:rsid w:val="00114D1D"/>
    <w:rsid w:val="00115C10"/>
    <w:rsid w:val="00116F1F"/>
    <w:rsid w:val="00117B1D"/>
    <w:rsid w:val="00120582"/>
    <w:rsid w:val="00120B83"/>
    <w:rsid w:val="00120CD7"/>
    <w:rsid w:val="00122583"/>
    <w:rsid w:val="00125F75"/>
    <w:rsid w:val="001264B6"/>
    <w:rsid w:val="00130456"/>
    <w:rsid w:val="001316E6"/>
    <w:rsid w:val="001322DD"/>
    <w:rsid w:val="0013264D"/>
    <w:rsid w:val="001342A9"/>
    <w:rsid w:val="00136805"/>
    <w:rsid w:val="001375EE"/>
    <w:rsid w:val="00137C07"/>
    <w:rsid w:val="00141F86"/>
    <w:rsid w:val="00142AB8"/>
    <w:rsid w:val="00142ACA"/>
    <w:rsid w:val="0014459B"/>
    <w:rsid w:val="001449CF"/>
    <w:rsid w:val="00147106"/>
    <w:rsid w:val="001474D3"/>
    <w:rsid w:val="00150039"/>
    <w:rsid w:val="00155E8D"/>
    <w:rsid w:val="001566E3"/>
    <w:rsid w:val="00156BE3"/>
    <w:rsid w:val="00157668"/>
    <w:rsid w:val="00160D42"/>
    <w:rsid w:val="00162DF0"/>
    <w:rsid w:val="00163C5B"/>
    <w:rsid w:val="0016550D"/>
    <w:rsid w:val="00165630"/>
    <w:rsid w:val="001670C8"/>
    <w:rsid w:val="00170395"/>
    <w:rsid w:val="00170CEF"/>
    <w:rsid w:val="001735D0"/>
    <w:rsid w:val="00173646"/>
    <w:rsid w:val="001739A3"/>
    <w:rsid w:val="00174D71"/>
    <w:rsid w:val="00174FB0"/>
    <w:rsid w:val="00175C71"/>
    <w:rsid w:val="0017643E"/>
    <w:rsid w:val="001775D2"/>
    <w:rsid w:val="00180282"/>
    <w:rsid w:val="001814EF"/>
    <w:rsid w:val="00184366"/>
    <w:rsid w:val="001854D4"/>
    <w:rsid w:val="00186F3A"/>
    <w:rsid w:val="00187627"/>
    <w:rsid w:val="001904D8"/>
    <w:rsid w:val="001908F9"/>
    <w:rsid w:val="0019183F"/>
    <w:rsid w:val="001927E6"/>
    <w:rsid w:val="001935BC"/>
    <w:rsid w:val="00193ABF"/>
    <w:rsid w:val="00194609"/>
    <w:rsid w:val="0019593D"/>
    <w:rsid w:val="00195DEC"/>
    <w:rsid w:val="001A0666"/>
    <w:rsid w:val="001A34EE"/>
    <w:rsid w:val="001A3927"/>
    <w:rsid w:val="001A3D32"/>
    <w:rsid w:val="001A64BC"/>
    <w:rsid w:val="001A7B49"/>
    <w:rsid w:val="001B3593"/>
    <w:rsid w:val="001B3660"/>
    <w:rsid w:val="001B391D"/>
    <w:rsid w:val="001B4FD3"/>
    <w:rsid w:val="001B52D2"/>
    <w:rsid w:val="001B551A"/>
    <w:rsid w:val="001B6183"/>
    <w:rsid w:val="001B65FE"/>
    <w:rsid w:val="001B6B0C"/>
    <w:rsid w:val="001C258B"/>
    <w:rsid w:val="001C2DC8"/>
    <w:rsid w:val="001C55A5"/>
    <w:rsid w:val="001C56F1"/>
    <w:rsid w:val="001D04DD"/>
    <w:rsid w:val="001D2961"/>
    <w:rsid w:val="001D40A2"/>
    <w:rsid w:val="001D461D"/>
    <w:rsid w:val="001D5E50"/>
    <w:rsid w:val="001D762C"/>
    <w:rsid w:val="001D7CC3"/>
    <w:rsid w:val="001D7E38"/>
    <w:rsid w:val="001E079D"/>
    <w:rsid w:val="001E161A"/>
    <w:rsid w:val="001E19F8"/>
    <w:rsid w:val="001E2B82"/>
    <w:rsid w:val="001E2F9B"/>
    <w:rsid w:val="001E3122"/>
    <w:rsid w:val="001E37CA"/>
    <w:rsid w:val="001E5857"/>
    <w:rsid w:val="001E6226"/>
    <w:rsid w:val="001E707A"/>
    <w:rsid w:val="001F1A09"/>
    <w:rsid w:val="001F2396"/>
    <w:rsid w:val="001F4313"/>
    <w:rsid w:val="001F5258"/>
    <w:rsid w:val="001F60F2"/>
    <w:rsid w:val="001F7F99"/>
    <w:rsid w:val="002009D8"/>
    <w:rsid w:val="00201195"/>
    <w:rsid w:val="00201692"/>
    <w:rsid w:val="00201D5C"/>
    <w:rsid w:val="00201F36"/>
    <w:rsid w:val="002036EC"/>
    <w:rsid w:val="00204DBD"/>
    <w:rsid w:val="0020637C"/>
    <w:rsid w:val="002067BF"/>
    <w:rsid w:val="00206EB2"/>
    <w:rsid w:val="0020750E"/>
    <w:rsid w:val="00207A24"/>
    <w:rsid w:val="0021098C"/>
    <w:rsid w:val="002125A1"/>
    <w:rsid w:val="002126BF"/>
    <w:rsid w:val="00212B25"/>
    <w:rsid w:val="00214811"/>
    <w:rsid w:val="00214CF8"/>
    <w:rsid w:val="0022031A"/>
    <w:rsid w:val="0022149F"/>
    <w:rsid w:val="00221BB7"/>
    <w:rsid w:val="00221F2E"/>
    <w:rsid w:val="00222384"/>
    <w:rsid w:val="0022284E"/>
    <w:rsid w:val="00222D86"/>
    <w:rsid w:val="00223A15"/>
    <w:rsid w:val="00223A83"/>
    <w:rsid w:val="00226A6F"/>
    <w:rsid w:val="00230317"/>
    <w:rsid w:val="00231128"/>
    <w:rsid w:val="00233F2D"/>
    <w:rsid w:val="0024285F"/>
    <w:rsid w:val="00242DE2"/>
    <w:rsid w:val="00242FD7"/>
    <w:rsid w:val="00245129"/>
    <w:rsid w:val="00246383"/>
    <w:rsid w:val="002477D6"/>
    <w:rsid w:val="00250E0F"/>
    <w:rsid w:val="00251351"/>
    <w:rsid w:val="00251F57"/>
    <w:rsid w:val="00251F94"/>
    <w:rsid w:val="00253ACA"/>
    <w:rsid w:val="00254D96"/>
    <w:rsid w:val="00256FD5"/>
    <w:rsid w:val="00257195"/>
    <w:rsid w:val="002571F9"/>
    <w:rsid w:val="002574F9"/>
    <w:rsid w:val="00257582"/>
    <w:rsid w:val="00257A74"/>
    <w:rsid w:val="00260B1C"/>
    <w:rsid w:val="00260F95"/>
    <w:rsid w:val="0026142B"/>
    <w:rsid w:val="00264079"/>
    <w:rsid w:val="00265637"/>
    <w:rsid w:val="00266301"/>
    <w:rsid w:val="00267E93"/>
    <w:rsid w:val="002720DF"/>
    <w:rsid w:val="00272F58"/>
    <w:rsid w:val="00273392"/>
    <w:rsid w:val="00273BF7"/>
    <w:rsid w:val="002743E6"/>
    <w:rsid w:val="002747C9"/>
    <w:rsid w:val="00276366"/>
    <w:rsid w:val="0027707B"/>
    <w:rsid w:val="00277AD8"/>
    <w:rsid w:val="00280537"/>
    <w:rsid w:val="00280D75"/>
    <w:rsid w:val="00280ED6"/>
    <w:rsid w:val="00282518"/>
    <w:rsid w:val="002835FD"/>
    <w:rsid w:val="0028409E"/>
    <w:rsid w:val="00284EAD"/>
    <w:rsid w:val="00284F0C"/>
    <w:rsid w:val="00285016"/>
    <w:rsid w:val="002868C8"/>
    <w:rsid w:val="0029250C"/>
    <w:rsid w:val="00292A68"/>
    <w:rsid w:val="00292DA2"/>
    <w:rsid w:val="002937C2"/>
    <w:rsid w:val="00294ED9"/>
    <w:rsid w:val="00295463"/>
    <w:rsid w:val="002954AD"/>
    <w:rsid w:val="002957F0"/>
    <w:rsid w:val="00295BBB"/>
    <w:rsid w:val="0029629C"/>
    <w:rsid w:val="00297136"/>
    <w:rsid w:val="00297795"/>
    <w:rsid w:val="002A1B8F"/>
    <w:rsid w:val="002A1E83"/>
    <w:rsid w:val="002A3EDF"/>
    <w:rsid w:val="002A4760"/>
    <w:rsid w:val="002A51AF"/>
    <w:rsid w:val="002A5327"/>
    <w:rsid w:val="002A6073"/>
    <w:rsid w:val="002A63C7"/>
    <w:rsid w:val="002B0F84"/>
    <w:rsid w:val="002B1158"/>
    <w:rsid w:val="002B1755"/>
    <w:rsid w:val="002B1CF4"/>
    <w:rsid w:val="002B2A09"/>
    <w:rsid w:val="002B2BA1"/>
    <w:rsid w:val="002B3D76"/>
    <w:rsid w:val="002B791C"/>
    <w:rsid w:val="002C176D"/>
    <w:rsid w:val="002C1E11"/>
    <w:rsid w:val="002C20DF"/>
    <w:rsid w:val="002C2559"/>
    <w:rsid w:val="002C376A"/>
    <w:rsid w:val="002C7991"/>
    <w:rsid w:val="002D2597"/>
    <w:rsid w:val="002D3BB5"/>
    <w:rsid w:val="002D41F1"/>
    <w:rsid w:val="002D532A"/>
    <w:rsid w:val="002D644E"/>
    <w:rsid w:val="002D6A15"/>
    <w:rsid w:val="002D6B0E"/>
    <w:rsid w:val="002D7D7C"/>
    <w:rsid w:val="002E1487"/>
    <w:rsid w:val="002E1B5C"/>
    <w:rsid w:val="002E2192"/>
    <w:rsid w:val="002E6EC7"/>
    <w:rsid w:val="002F09C8"/>
    <w:rsid w:val="002F15E6"/>
    <w:rsid w:val="002F256C"/>
    <w:rsid w:val="002F2C8A"/>
    <w:rsid w:val="002F2F8E"/>
    <w:rsid w:val="002F3F02"/>
    <w:rsid w:val="002F3FDA"/>
    <w:rsid w:val="002F3FF4"/>
    <w:rsid w:val="002F6520"/>
    <w:rsid w:val="002F7AF6"/>
    <w:rsid w:val="00302910"/>
    <w:rsid w:val="00302A89"/>
    <w:rsid w:val="00303C6E"/>
    <w:rsid w:val="00305877"/>
    <w:rsid w:val="00305B1C"/>
    <w:rsid w:val="00305F44"/>
    <w:rsid w:val="00306ADD"/>
    <w:rsid w:val="00310829"/>
    <w:rsid w:val="003108C3"/>
    <w:rsid w:val="00310976"/>
    <w:rsid w:val="00312290"/>
    <w:rsid w:val="00312DF9"/>
    <w:rsid w:val="003130D7"/>
    <w:rsid w:val="0031333D"/>
    <w:rsid w:val="00313D40"/>
    <w:rsid w:val="003142EC"/>
    <w:rsid w:val="00320DE5"/>
    <w:rsid w:val="00322BB3"/>
    <w:rsid w:val="00323013"/>
    <w:rsid w:val="00324A6B"/>
    <w:rsid w:val="00327680"/>
    <w:rsid w:val="003304C2"/>
    <w:rsid w:val="00330C38"/>
    <w:rsid w:val="00331B87"/>
    <w:rsid w:val="00332E07"/>
    <w:rsid w:val="00334115"/>
    <w:rsid w:val="00334474"/>
    <w:rsid w:val="00334548"/>
    <w:rsid w:val="00335A4F"/>
    <w:rsid w:val="00336629"/>
    <w:rsid w:val="003426AD"/>
    <w:rsid w:val="00344022"/>
    <w:rsid w:val="00344885"/>
    <w:rsid w:val="00345171"/>
    <w:rsid w:val="00345240"/>
    <w:rsid w:val="00350607"/>
    <w:rsid w:val="00352BDD"/>
    <w:rsid w:val="00352DE8"/>
    <w:rsid w:val="003532F6"/>
    <w:rsid w:val="003536F3"/>
    <w:rsid w:val="00353C90"/>
    <w:rsid w:val="0035533B"/>
    <w:rsid w:val="00355C4D"/>
    <w:rsid w:val="00356F39"/>
    <w:rsid w:val="00356FB3"/>
    <w:rsid w:val="00360B4D"/>
    <w:rsid w:val="003612BB"/>
    <w:rsid w:val="00361ED3"/>
    <w:rsid w:val="00362A61"/>
    <w:rsid w:val="00362DC4"/>
    <w:rsid w:val="00362FDA"/>
    <w:rsid w:val="00364140"/>
    <w:rsid w:val="00364C74"/>
    <w:rsid w:val="00365DE2"/>
    <w:rsid w:val="00367793"/>
    <w:rsid w:val="00367809"/>
    <w:rsid w:val="00367D24"/>
    <w:rsid w:val="00370EC0"/>
    <w:rsid w:val="003752CB"/>
    <w:rsid w:val="00375378"/>
    <w:rsid w:val="00375589"/>
    <w:rsid w:val="00382D46"/>
    <w:rsid w:val="00383D94"/>
    <w:rsid w:val="00383FC0"/>
    <w:rsid w:val="003841BD"/>
    <w:rsid w:val="00386119"/>
    <w:rsid w:val="003865EE"/>
    <w:rsid w:val="00386AA1"/>
    <w:rsid w:val="00390280"/>
    <w:rsid w:val="00391045"/>
    <w:rsid w:val="003929B7"/>
    <w:rsid w:val="00393958"/>
    <w:rsid w:val="00394E19"/>
    <w:rsid w:val="003951B3"/>
    <w:rsid w:val="00397413"/>
    <w:rsid w:val="00397A56"/>
    <w:rsid w:val="003A1C73"/>
    <w:rsid w:val="003A21FA"/>
    <w:rsid w:val="003A3F2C"/>
    <w:rsid w:val="003A4693"/>
    <w:rsid w:val="003A5235"/>
    <w:rsid w:val="003A5422"/>
    <w:rsid w:val="003A547F"/>
    <w:rsid w:val="003A56FA"/>
    <w:rsid w:val="003A66BB"/>
    <w:rsid w:val="003A6871"/>
    <w:rsid w:val="003A79B8"/>
    <w:rsid w:val="003B12D0"/>
    <w:rsid w:val="003B1941"/>
    <w:rsid w:val="003B4D7C"/>
    <w:rsid w:val="003B543F"/>
    <w:rsid w:val="003B6122"/>
    <w:rsid w:val="003B690B"/>
    <w:rsid w:val="003B6E42"/>
    <w:rsid w:val="003C0295"/>
    <w:rsid w:val="003C0B8D"/>
    <w:rsid w:val="003C21AA"/>
    <w:rsid w:val="003C3F51"/>
    <w:rsid w:val="003D02BC"/>
    <w:rsid w:val="003D278B"/>
    <w:rsid w:val="003D2E58"/>
    <w:rsid w:val="003D68BD"/>
    <w:rsid w:val="003E07FC"/>
    <w:rsid w:val="003E19A6"/>
    <w:rsid w:val="003E2551"/>
    <w:rsid w:val="003E2CCE"/>
    <w:rsid w:val="003E3DE2"/>
    <w:rsid w:val="003E4C74"/>
    <w:rsid w:val="003E5A95"/>
    <w:rsid w:val="003E6079"/>
    <w:rsid w:val="003E7451"/>
    <w:rsid w:val="003E77A1"/>
    <w:rsid w:val="003F24E0"/>
    <w:rsid w:val="003F456F"/>
    <w:rsid w:val="003F4E5D"/>
    <w:rsid w:val="003F6E75"/>
    <w:rsid w:val="003F7F15"/>
    <w:rsid w:val="00400A83"/>
    <w:rsid w:val="00401312"/>
    <w:rsid w:val="00401A8B"/>
    <w:rsid w:val="00402071"/>
    <w:rsid w:val="004022BE"/>
    <w:rsid w:val="00402382"/>
    <w:rsid w:val="004033EC"/>
    <w:rsid w:val="0040639F"/>
    <w:rsid w:val="0040736A"/>
    <w:rsid w:val="004073B2"/>
    <w:rsid w:val="00407482"/>
    <w:rsid w:val="00407A3A"/>
    <w:rsid w:val="00407DAF"/>
    <w:rsid w:val="00407EE5"/>
    <w:rsid w:val="00410A77"/>
    <w:rsid w:val="00411A82"/>
    <w:rsid w:val="00412D0E"/>
    <w:rsid w:val="00412D61"/>
    <w:rsid w:val="004142E6"/>
    <w:rsid w:val="004147F3"/>
    <w:rsid w:val="00415182"/>
    <w:rsid w:val="0041555C"/>
    <w:rsid w:val="004161EF"/>
    <w:rsid w:val="00417A98"/>
    <w:rsid w:val="004218D9"/>
    <w:rsid w:val="00422DED"/>
    <w:rsid w:val="0042319F"/>
    <w:rsid w:val="00423230"/>
    <w:rsid w:val="0042452B"/>
    <w:rsid w:val="0042482C"/>
    <w:rsid w:val="0042561E"/>
    <w:rsid w:val="004267A2"/>
    <w:rsid w:val="00426D88"/>
    <w:rsid w:val="004276B1"/>
    <w:rsid w:val="004312A8"/>
    <w:rsid w:val="0043208D"/>
    <w:rsid w:val="00432AB8"/>
    <w:rsid w:val="00432D0E"/>
    <w:rsid w:val="00433EC2"/>
    <w:rsid w:val="004350C8"/>
    <w:rsid w:val="00436334"/>
    <w:rsid w:val="004369BC"/>
    <w:rsid w:val="00436C91"/>
    <w:rsid w:val="00437E0B"/>
    <w:rsid w:val="00441EF3"/>
    <w:rsid w:val="00443415"/>
    <w:rsid w:val="00445D45"/>
    <w:rsid w:val="00453367"/>
    <w:rsid w:val="00454213"/>
    <w:rsid w:val="0045425F"/>
    <w:rsid w:val="00454BC8"/>
    <w:rsid w:val="00454DC2"/>
    <w:rsid w:val="00455FBF"/>
    <w:rsid w:val="0045741F"/>
    <w:rsid w:val="00461C08"/>
    <w:rsid w:val="00463EA4"/>
    <w:rsid w:val="0046443F"/>
    <w:rsid w:val="004644ED"/>
    <w:rsid w:val="00464DD2"/>
    <w:rsid w:val="004651C5"/>
    <w:rsid w:val="004719F9"/>
    <w:rsid w:val="00473B36"/>
    <w:rsid w:val="00474E4C"/>
    <w:rsid w:val="004761FF"/>
    <w:rsid w:val="00476D85"/>
    <w:rsid w:val="00480B53"/>
    <w:rsid w:val="00481D1B"/>
    <w:rsid w:val="00482EEC"/>
    <w:rsid w:val="0048448B"/>
    <w:rsid w:val="004863D9"/>
    <w:rsid w:val="00490FA2"/>
    <w:rsid w:val="0049120B"/>
    <w:rsid w:val="004916D8"/>
    <w:rsid w:val="004925DC"/>
    <w:rsid w:val="00492B45"/>
    <w:rsid w:val="004947D2"/>
    <w:rsid w:val="00495685"/>
    <w:rsid w:val="00497364"/>
    <w:rsid w:val="004A1FF6"/>
    <w:rsid w:val="004A2561"/>
    <w:rsid w:val="004A2842"/>
    <w:rsid w:val="004A2C8D"/>
    <w:rsid w:val="004A36A7"/>
    <w:rsid w:val="004A408D"/>
    <w:rsid w:val="004A4742"/>
    <w:rsid w:val="004A776C"/>
    <w:rsid w:val="004A7A64"/>
    <w:rsid w:val="004A7CFA"/>
    <w:rsid w:val="004A7FA0"/>
    <w:rsid w:val="004B0059"/>
    <w:rsid w:val="004B5A64"/>
    <w:rsid w:val="004B6C5E"/>
    <w:rsid w:val="004C0179"/>
    <w:rsid w:val="004C01D1"/>
    <w:rsid w:val="004C3B0B"/>
    <w:rsid w:val="004C43C2"/>
    <w:rsid w:val="004C45CE"/>
    <w:rsid w:val="004C4AA1"/>
    <w:rsid w:val="004C5391"/>
    <w:rsid w:val="004C66EE"/>
    <w:rsid w:val="004C6CC8"/>
    <w:rsid w:val="004C7A0C"/>
    <w:rsid w:val="004C7B45"/>
    <w:rsid w:val="004D09E1"/>
    <w:rsid w:val="004D0A98"/>
    <w:rsid w:val="004D2066"/>
    <w:rsid w:val="004D2197"/>
    <w:rsid w:val="004D3138"/>
    <w:rsid w:val="004D39EF"/>
    <w:rsid w:val="004D4244"/>
    <w:rsid w:val="004D4359"/>
    <w:rsid w:val="004D506A"/>
    <w:rsid w:val="004D5844"/>
    <w:rsid w:val="004D67C5"/>
    <w:rsid w:val="004D6D1C"/>
    <w:rsid w:val="004E14D2"/>
    <w:rsid w:val="004E1A19"/>
    <w:rsid w:val="004E21C6"/>
    <w:rsid w:val="004E225B"/>
    <w:rsid w:val="004E39ED"/>
    <w:rsid w:val="004E5AA3"/>
    <w:rsid w:val="004E64EB"/>
    <w:rsid w:val="004F0175"/>
    <w:rsid w:val="004F09BD"/>
    <w:rsid w:val="004F15FC"/>
    <w:rsid w:val="004F2076"/>
    <w:rsid w:val="004F2C44"/>
    <w:rsid w:val="004F5B34"/>
    <w:rsid w:val="004F5C70"/>
    <w:rsid w:val="004F6126"/>
    <w:rsid w:val="004F6F47"/>
    <w:rsid w:val="004F7B69"/>
    <w:rsid w:val="004F7E46"/>
    <w:rsid w:val="00500184"/>
    <w:rsid w:val="005026F2"/>
    <w:rsid w:val="00502FA0"/>
    <w:rsid w:val="00503664"/>
    <w:rsid w:val="0050379C"/>
    <w:rsid w:val="005038FD"/>
    <w:rsid w:val="00505EC2"/>
    <w:rsid w:val="005070FA"/>
    <w:rsid w:val="00510E33"/>
    <w:rsid w:val="00511690"/>
    <w:rsid w:val="00513C28"/>
    <w:rsid w:val="00514CE1"/>
    <w:rsid w:val="0051503E"/>
    <w:rsid w:val="0051726F"/>
    <w:rsid w:val="0051738D"/>
    <w:rsid w:val="005211D1"/>
    <w:rsid w:val="00521D2C"/>
    <w:rsid w:val="005264A4"/>
    <w:rsid w:val="005264BC"/>
    <w:rsid w:val="00526F72"/>
    <w:rsid w:val="00527FC6"/>
    <w:rsid w:val="005332AD"/>
    <w:rsid w:val="00533F64"/>
    <w:rsid w:val="0053449B"/>
    <w:rsid w:val="00535385"/>
    <w:rsid w:val="00537036"/>
    <w:rsid w:val="00540163"/>
    <w:rsid w:val="00541F46"/>
    <w:rsid w:val="0054632C"/>
    <w:rsid w:val="00547C31"/>
    <w:rsid w:val="005500CE"/>
    <w:rsid w:val="0055104C"/>
    <w:rsid w:val="00551296"/>
    <w:rsid w:val="00552425"/>
    <w:rsid w:val="00552C26"/>
    <w:rsid w:val="005536A5"/>
    <w:rsid w:val="005537CD"/>
    <w:rsid w:val="00553E05"/>
    <w:rsid w:val="00557BF0"/>
    <w:rsid w:val="00560494"/>
    <w:rsid w:val="00561C93"/>
    <w:rsid w:val="005638BC"/>
    <w:rsid w:val="00563AD7"/>
    <w:rsid w:val="00563D30"/>
    <w:rsid w:val="005715CE"/>
    <w:rsid w:val="00571E7F"/>
    <w:rsid w:val="00572312"/>
    <w:rsid w:val="00573B00"/>
    <w:rsid w:val="00574016"/>
    <w:rsid w:val="005763E7"/>
    <w:rsid w:val="005827EF"/>
    <w:rsid w:val="00587623"/>
    <w:rsid w:val="00587F0C"/>
    <w:rsid w:val="00590993"/>
    <w:rsid w:val="00591373"/>
    <w:rsid w:val="005921A8"/>
    <w:rsid w:val="0059426D"/>
    <w:rsid w:val="00594C60"/>
    <w:rsid w:val="00596A2C"/>
    <w:rsid w:val="00597B74"/>
    <w:rsid w:val="005A0600"/>
    <w:rsid w:val="005A1BC6"/>
    <w:rsid w:val="005A1E75"/>
    <w:rsid w:val="005A31D9"/>
    <w:rsid w:val="005A39E6"/>
    <w:rsid w:val="005A4468"/>
    <w:rsid w:val="005A5242"/>
    <w:rsid w:val="005A795E"/>
    <w:rsid w:val="005A7A28"/>
    <w:rsid w:val="005B0835"/>
    <w:rsid w:val="005B1F66"/>
    <w:rsid w:val="005B2F35"/>
    <w:rsid w:val="005B37D1"/>
    <w:rsid w:val="005B496C"/>
    <w:rsid w:val="005B5123"/>
    <w:rsid w:val="005B5461"/>
    <w:rsid w:val="005B6A5A"/>
    <w:rsid w:val="005B7D25"/>
    <w:rsid w:val="005C0E2C"/>
    <w:rsid w:val="005C161A"/>
    <w:rsid w:val="005C20F6"/>
    <w:rsid w:val="005C356B"/>
    <w:rsid w:val="005C41E6"/>
    <w:rsid w:val="005C603C"/>
    <w:rsid w:val="005C773F"/>
    <w:rsid w:val="005D1274"/>
    <w:rsid w:val="005D15DD"/>
    <w:rsid w:val="005D174B"/>
    <w:rsid w:val="005D1DC1"/>
    <w:rsid w:val="005D3F69"/>
    <w:rsid w:val="005D4BD7"/>
    <w:rsid w:val="005D6149"/>
    <w:rsid w:val="005D6205"/>
    <w:rsid w:val="005D639C"/>
    <w:rsid w:val="005E0173"/>
    <w:rsid w:val="005E15CD"/>
    <w:rsid w:val="005E5152"/>
    <w:rsid w:val="005E5808"/>
    <w:rsid w:val="005E7833"/>
    <w:rsid w:val="005F04A1"/>
    <w:rsid w:val="005F3576"/>
    <w:rsid w:val="005F45BE"/>
    <w:rsid w:val="005F4A2A"/>
    <w:rsid w:val="005F56F3"/>
    <w:rsid w:val="005F7582"/>
    <w:rsid w:val="005F7B07"/>
    <w:rsid w:val="00601A84"/>
    <w:rsid w:val="00601C26"/>
    <w:rsid w:val="00602699"/>
    <w:rsid w:val="00602918"/>
    <w:rsid w:val="00604521"/>
    <w:rsid w:val="006055A0"/>
    <w:rsid w:val="0060571A"/>
    <w:rsid w:val="00607F1C"/>
    <w:rsid w:val="00607FC7"/>
    <w:rsid w:val="0061012F"/>
    <w:rsid w:val="0061029F"/>
    <w:rsid w:val="006114FB"/>
    <w:rsid w:val="00613E72"/>
    <w:rsid w:val="00617E15"/>
    <w:rsid w:val="00617F3A"/>
    <w:rsid w:val="00621984"/>
    <w:rsid w:val="006220F6"/>
    <w:rsid w:val="006224C4"/>
    <w:rsid w:val="00622933"/>
    <w:rsid w:val="00622E99"/>
    <w:rsid w:val="00623681"/>
    <w:rsid w:val="006245EC"/>
    <w:rsid w:val="006307E3"/>
    <w:rsid w:val="006316E8"/>
    <w:rsid w:val="0063190D"/>
    <w:rsid w:val="006339E3"/>
    <w:rsid w:val="0063503F"/>
    <w:rsid w:val="006352BC"/>
    <w:rsid w:val="006362CA"/>
    <w:rsid w:val="006364AB"/>
    <w:rsid w:val="0064014B"/>
    <w:rsid w:val="006406C9"/>
    <w:rsid w:val="00642015"/>
    <w:rsid w:val="00642B54"/>
    <w:rsid w:val="00644FA9"/>
    <w:rsid w:val="00646D81"/>
    <w:rsid w:val="0065125C"/>
    <w:rsid w:val="006525A1"/>
    <w:rsid w:val="006526E6"/>
    <w:rsid w:val="006539BA"/>
    <w:rsid w:val="0065496F"/>
    <w:rsid w:val="00654A12"/>
    <w:rsid w:val="006555E5"/>
    <w:rsid w:val="00655912"/>
    <w:rsid w:val="00655A45"/>
    <w:rsid w:val="0065753E"/>
    <w:rsid w:val="00661E3C"/>
    <w:rsid w:val="006627AA"/>
    <w:rsid w:val="006709E9"/>
    <w:rsid w:val="00671F70"/>
    <w:rsid w:val="00673A1F"/>
    <w:rsid w:val="00675687"/>
    <w:rsid w:val="0067647D"/>
    <w:rsid w:val="00676865"/>
    <w:rsid w:val="00677B52"/>
    <w:rsid w:val="00680133"/>
    <w:rsid w:val="006812F5"/>
    <w:rsid w:val="00681390"/>
    <w:rsid w:val="006819EC"/>
    <w:rsid w:val="00681B60"/>
    <w:rsid w:val="0068207E"/>
    <w:rsid w:val="006822C1"/>
    <w:rsid w:val="00682C7D"/>
    <w:rsid w:val="006832DC"/>
    <w:rsid w:val="006841F2"/>
    <w:rsid w:val="00684454"/>
    <w:rsid w:val="00684741"/>
    <w:rsid w:val="00685BEC"/>
    <w:rsid w:val="0068638A"/>
    <w:rsid w:val="00686E67"/>
    <w:rsid w:val="00687082"/>
    <w:rsid w:val="006873DF"/>
    <w:rsid w:val="00690256"/>
    <w:rsid w:val="006905CB"/>
    <w:rsid w:val="0069061A"/>
    <w:rsid w:val="00691831"/>
    <w:rsid w:val="006937EF"/>
    <w:rsid w:val="00693979"/>
    <w:rsid w:val="00693D72"/>
    <w:rsid w:val="00695D51"/>
    <w:rsid w:val="00696710"/>
    <w:rsid w:val="006A0ADB"/>
    <w:rsid w:val="006A0F99"/>
    <w:rsid w:val="006A43A0"/>
    <w:rsid w:val="006A7BB7"/>
    <w:rsid w:val="006B2021"/>
    <w:rsid w:val="006B252E"/>
    <w:rsid w:val="006B33FB"/>
    <w:rsid w:val="006B3C39"/>
    <w:rsid w:val="006B440B"/>
    <w:rsid w:val="006B4416"/>
    <w:rsid w:val="006B45FB"/>
    <w:rsid w:val="006B4A8F"/>
    <w:rsid w:val="006B561A"/>
    <w:rsid w:val="006B5999"/>
    <w:rsid w:val="006B7363"/>
    <w:rsid w:val="006C0200"/>
    <w:rsid w:val="006C0254"/>
    <w:rsid w:val="006C14EF"/>
    <w:rsid w:val="006C2315"/>
    <w:rsid w:val="006C6C7D"/>
    <w:rsid w:val="006D22C3"/>
    <w:rsid w:val="006D272D"/>
    <w:rsid w:val="006D2CFA"/>
    <w:rsid w:val="006D3224"/>
    <w:rsid w:val="006D4050"/>
    <w:rsid w:val="006D6BA3"/>
    <w:rsid w:val="006E0C87"/>
    <w:rsid w:val="006E2AE9"/>
    <w:rsid w:val="006E4C81"/>
    <w:rsid w:val="006E5EB6"/>
    <w:rsid w:val="006E67FD"/>
    <w:rsid w:val="006F1B50"/>
    <w:rsid w:val="006F27EC"/>
    <w:rsid w:val="006F567B"/>
    <w:rsid w:val="006F64E7"/>
    <w:rsid w:val="006F6FFE"/>
    <w:rsid w:val="006F7D68"/>
    <w:rsid w:val="0070021B"/>
    <w:rsid w:val="007027E5"/>
    <w:rsid w:val="007041B9"/>
    <w:rsid w:val="00707A15"/>
    <w:rsid w:val="00707CD6"/>
    <w:rsid w:val="00710F1D"/>
    <w:rsid w:val="00712804"/>
    <w:rsid w:val="00712819"/>
    <w:rsid w:val="00713345"/>
    <w:rsid w:val="0071390A"/>
    <w:rsid w:val="007139A6"/>
    <w:rsid w:val="00713EBD"/>
    <w:rsid w:val="00714174"/>
    <w:rsid w:val="007150EF"/>
    <w:rsid w:val="0071535B"/>
    <w:rsid w:val="00715DE2"/>
    <w:rsid w:val="00715F96"/>
    <w:rsid w:val="00716118"/>
    <w:rsid w:val="0072227B"/>
    <w:rsid w:val="00722910"/>
    <w:rsid w:val="0072343F"/>
    <w:rsid w:val="00724B8C"/>
    <w:rsid w:val="00725234"/>
    <w:rsid w:val="00726800"/>
    <w:rsid w:val="00727774"/>
    <w:rsid w:val="00727D1D"/>
    <w:rsid w:val="00727DFC"/>
    <w:rsid w:val="00731DF0"/>
    <w:rsid w:val="00734516"/>
    <w:rsid w:val="00735C5B"/>
    <w:rsid w:val="007368D8"/>
    <w:rsid w:val="00736F6C"/>
    <w:rsid w:val="007372A6"/>
    <w:rsid w:val="0074036B"/>
    <w:rsid w:val="007414DC"/>
    <w:rsid w:val="00741A85"/>
    <w:rsid w:val="0074277D"/>
    <w:rsid w:val="0074311B"/>
    <w:rsid w:val="007434E0"/>
    <w:rsid w:val="00745078"/>
    <w:rsid w:val="007451A7"/>
    <w:rsid w:val="00745AC7"/>
    <w:rsid w:val="00746714"/>
    <w:rsid w:val="00746B00"/>
    <w:rsid w:val="00751FF6"/>
    <w:rsid w:val="00754B7C"/>
    <w:rsid w:val="00756D2E"/>
    <w:rsid w:val="0075777A"/>
    <w:rsid w:val="00757EC9"/>
    <w:rsid w:val="007606CA"/>
    <w:rsid w:val="0076581F"/>
    <w:rsid w:val="007719B4"/>
    <w:rsid w:val="007727F8"/>
    <w:rsid w:val="00772808"/>
    <w:rsid w:val="00773136"/>
    <w:rsid w:val="00773DF6"/>
    <w:rsid w:val="00774A8E"/>
    <w:rsid w:val="0077601A"/>
    <w:rsid w:val="00777807"/>
    <w:rsid w:val="00781AD6"/>
    <w:rsid w:val="00782CD8"/>
    <w:rsid w:val="007834C9"/>
    <w:rsid w:val="00783B3A"/>
    <w:rsid w:val="00785BB9"/>
    <w:rsid w:val="00786C8B"/>
    <w:rsid w:val="00787D42"/>
    <w:rsid w:val="00790266"/>
    <w:rsid w:val="00790929"/>
    <w:rsid w:val="0079239A"/>
    <w:rsid w:val="00793615"/>
    <w:rsid w:val="00795BE8"/>
    <w:rsid w:val="007975FC"/>
    <w:rsid w:val="007A1343"/>
    <w:rsid w:val="007A1D56"/>
    <w:rsid w:val="007A24F2"/>
    <w:rsid w:val="007A3272"/>
    <w:rsid w:val="007A3B07"/>
    <w:rsid w:val="007A52BB"/>
    <w:rsid w:val="007A55B8"/>
    <w:rsid w:val="007A63E6"/>
    <w:rsid w:val="007A658F"/>
    <w:rsid w:val="007A6D26"/>
    <w:rsid w:val="007A720B"/>
    <w:rsid w:val="007B238A"/>
    <w:rsid w:val="007B3FFA"/>
    <w:rsid w:val="007B41C6"/>
    <w:rsid w:val="007B5CD1"/>
    <w:rsid w:val="007B5DAA"/>
    <w:rsid w:val="007B63DD"/>
    <w:rsid w:val="007B646C"/>
    <w:rsid w:val="007B65E7"/>
    <w:rsid w:val="007B6C85"/>
    <w:rsid w:val="007B76BB"/>
    <w:rsid w:val="007C0C8E"/>
    <w:rsid w:val="007C1F48"/>
    <w:rsid w:val="007C2C6B"/>
    <w:rsid w:val="007C3A3F"/>
    <w:rsid w:val="007C3AC4"/>
    <w:rsid w:val="007C3C74"/>
    <w:rsid w:val="007C3CD9"/>
    <w:rsid w:val="007C3F76"/>
    <w:rsid w:val="007C5E49"/>
    <w:rsid w:val="007C7E4D"/>
    <w:rsid w:val="007D0915"/>
    <w:rsid w:val="007D13AB"/>
    <w:rsid w:val="007D30D9"/>
    <w:rsid w:val="007D4466"/>
    <w:rsid w:val="007D55F2"/>
    <w:rsid w:val="007D5E33"/>
    <w:rsid w:val="007D74A5"/>
    <w:rsid w:val="007D7788"/>
    <w:rsid w:val="007E0DAE"/>
    <w:rsid w:val="007E1A01"/>
    <w:rsid w:val="007E3204"/>
    <w:rsid w:val="007E56B2"/>
    <w:rsid w:val="007E6EA2"/>
    <w:rsid w:val="007E79B9"/>
    <w:rsid w:val="007E7DC5"/>
    <w:rsid w:val="007F0491"/>
    <w:rsid w:val="007F1595"/>
    <w:rsid w:val="007F38E8"/>
    <w:rsid w:val="007F3A54"/>
    <w:rsid w:val="007F5095"/>
    <w:rsid w:val="007F5216"/>
    <w:rsid w:val="007F5F15"/>
    <w:rsid w:val="00800384"/>
    <w:rsid w:val="00800821"/>
    <w:rsid w:val="00801CDE"/>
    <w:rsid w:val="00803D26"/>
    <w:rsid w:val="0080409D"/>
    <w:rsid w:val="00805F09"/>
    <w:rsid w:val="008074C5"/>
    <w:rsid w:val="00807918"/>
    <w:rsid w:val="00810CC6"/>
    <w:rsid w:val="00810FDB"/>
    <w:rsid w:val="00811EE0"/>
    <w:rsid w:val="008128BE"/>
    <w:rsid w:val="00812A6A"/>
    <w:rsid w:val="0081335E"/>
    <w:rsid w:val="00813CEF"/>
    <w:rsid w:val="00815F33"/>
    <w:rsid w:val="00816274"/>
    <w:rsid w:val="00820312"/>
    <w:rsid w:val="00821F99"/>
    <w:rsid w:val="008221CA"/>
    <w:rsid w:val="00822D15"/>
    <w:rsid w:val="0082381F"/>
    <w:rsid w:val="008240D5"/>
    <w:rsid w:val="00824DED"/>
    <w:rsid w:val="00826890"/>
    <w:rsid w:val="00826F3B"/>
    <w:rsid w:val="00832E40"/>
    <w:rsid w:val="00833750"/>
    <w:rsid w:val="00835989"/>
    <w:rsid w:val="00836218"/>
    <w:rsid w:val="008362A2"/>
    <w:rsid w:val="00837422"/>
    <w:rsid w:val="00837EB8"/>
    <w:rsid w:val="008426CE"/>
    <w:rsid w:val="00842B3C"/>
    <w:rsid w:val="0084354C"/>
    <w:rsid w:val="008441AF"/>
    <w:rsid w:val="008449B7"/>
    <w:rsid w:val="00845919"/>
    <w:rsid w:val="0085017D"/>
    <w:rsid w:val="00850BCA"/>
    <w:rsid w:val="008513E1"/>
    <w:rsid w:val="00851B62"/>
    <w:rsid w:val="008520E9"/>
    <w:rsid w:val="008531D7"/>
    <w:rsid w:val="008552C6"/>
    <w:rsid w:val="00857467"/>
    <w:rsid w:val="00857F16"/>
    <w:rsid w:val="00862AE8"/>
    <w:rsid w:val="00862EA2"/>
    <w:rsid w:val="00863F35"/>
    <w:rsid w:val="00866114"/>
    <w:rsid w:val="00866B4B"/>
    <w:rsid w:val="008674E7"/>
    <w:rsid w:val="00867521"/>
    <w:rsid w:val="00867F39"/>
    <w:rsid w:val="00871907"/>
    <w:rsid w:val="00871FAB"/>
    <w:rsid w:val="0087413E"/>
    <w:rsid w:val="0088008C"/>
    <w:rsid w:val="00882D11"/>
    <w:rsid w:val="0088527F"/>
    <w:rsid w:val="00885A9F"/>
    <w:rsid w:val="008872E6"/>
    <w:rsid w:val="00887DA9"/>
    <w:rsid w:val="00887F75"/>
    <w:rsid w:val="0089052F"/>
    <w:rsid w:val="00892BBF"/>
    <w:rsid w:val="008948E2"/>
    <w:rsid w:val="00894FF8"/>
    <w:rsid w:val="008956C1"/>
    <w:rsid w:val="008970CF"/>
    <w:rsid w:val="00897220"/>
    <w:rsid w:val="008A0BE5"/>
    <w:rsid w:val="008A1C42"/>
    <w:rsid w:val="008A4748"/>
    <w:rsid w:val="008A5B85"/>
    <w:rsid w:val="008A5EBE"/>
    <w:rsid w:val="008A602D"/>
    <w:rsid w:val="008B0610"/>
    <w:rsid w:val="008B07F4"/>
    <w:rsid w:val="008B3AE7"/>
    <w:rsid w:val="008B4BB1"/>
    <w:rsid w:val="008B5D67"/>
    <w:rsid w:val="008B631A"/>
    <w:rsid w:val="008B639E"/>
    <w:rsid w:val="008B64B3"/>
    <w:rsid w:val="008C02E7"/>
    <w:rsid w:val="008C0339"/>
    <w:rsid w:val="008C1BA1"/>
    <w:rsid w:val="008C2415"/>
    <w:rsid w:val="008C2517"/>
    <w:rsid w:val="008C285B"/>
    <w:rsid w:val="008C481A"/>
    <w:rsid w:val="008C4A98"/>
    <w:rsid w:val="008C5437"/>
    <w:rsid w:val="008C5454"/>
    <w:rsid w:val="008C69DD"/>
    <w:rsid w:val="008C77FD"/>
    <w:rsid w:val="008C7D68"/>
    <w:rsid w:val="008D3239"/>
    <w:rsid w:val="008D3380"/>
    <w:rsid w:val="008D3497"/>
    <w:rsid w:val="008D421A"/>
    <w:rsid w:val="008D7AA5"/>
    <w:rsid w:val="008E08B2"/>
    <w:rsid w:val="008E1148"/>
    <w:rsid w:val="008E1ECB"/>
    <w:rsid w:val="008E215E"/>
    <w:rsid w:val="008E2C80"/>
    <w:rsid w:val="008E70EE"/>
    <w:rsid w:val="008F03C5"/>
    <w:rsid w:val="008F0F65"/>
    <w:rsid w:val="008F3889"/>
    <w:rsid w:val="008F3A04"/>
    <w:rsid w:val="008F468A"/>
    <w:rsid w:val="008F5264"/>
    <w:rsid w:val="008F66F6"/>
    <w:rsid w:val="008F6987"/>
    <w:rsid w:val="008F6ADB"/>
    <w:rsid w:val="008F6E68"/>
    <w:rsid w:val="00902FE0"/>
    <w:rsid w:val="0090364D"/>
    <w:rsid w:val="00904D3E"/>
    <w:rsid w:val="009071F7"/>
    <w:rsid w:val="00911B22"/>
    <w:rsid w:val="009129C8"/>
    <w:rsid w:val="00914545"/>
    <w:rsid w:val="00914DB8"/>
    <w:rsid w:val="00916513"/>
    <w:rsid w:val="00916BD4"/>
    <w:rsid w:val="00922A89"/>
    <w:rsid w:val="00924836"/>
    <w:rsid w:val="0092489D"/>
    <w:rsid w:val="0092596E"/>
    <w:rsid w:val="009268CA"/>
    <w:rsid w:val="00930D50"/>
    <w:rsid w:val="00930F73"/>
    <w:rsid w:val="00932E67"/>
    <w:rsid w:val="00932F62"/>
    <w:rsid w:val="00933253"/>
    <w:rsid w:val="00933896"/>
    <w:rsid w:val="0093393B"/>
    <w:rsid w:val="009365EF"/>
    <w:rsid w:val="009379B3"/>
    <w:rsid w:val="00937CEF"/>
    <w:rsid w:val="00940C0C"/>
    <w:rsid w:val="00941A03"/>
    <w:rsid w:val="00941AA5"/>
    <w:rsid w:val="00943536"/>
    <w:rsid w:val="00943948"/>
    <w:rsid w:val="00943980"/>
    <w:rsid w:val="00945114"/>
    <w:rsid w:val="0094637A"/>
    <w:rsid w:val="009477F8"/>
    <w:rsid w:val="0095058C"/>
    <w:rsid w:val="009511BC"/>
    <w:rsid w:val="00953692"/>
    <w:rsid w:val="00953B79"/>
    <w:rsid w:val="009553CE"/>
    <w:rsid w:val="00955E32"/>
    <w:rsid w:val="0096046C"/>
    <w:rsid w:val="00960D6E"/>
    <w:rsid w:val="00960DC6"/>
    <w:rsid w:val="00964964"/>
    <w:rsid w:val="00965096"/>
    <w:rsid w:val="00965BBB"/>
    <w:rsid w:val="009664A5"/>
    <w:rsid w:val="00970D2F"/>
    <w:rsid w:val="00972A37"/>
    <w:rsid w:val="009743E0"/>
    <w:rsid w:val="00974A32"/>
    <w:rsid w:val="00974DD7"/>
    <w:rsid w:val="00976F66"/>
    <w:rsid w:val="00977310"/>
    <w:rsid w:val="00980226"/>
    <w:rsid w:val="009812A4"/>
    <w:rsid w:val="0098155F"/>
    <w:rsid w:val="009816FB"/>
    <w:rsid w:val="009818C6"/>
    <w:rsid w:val="009854A2"/>
    <w:rsid w:val="00987384"/>
    <w:rsid w:val="009926C1"/>
    <w:rsid w:val="00992A3D"/>
    <w:rsid w:val="00992DCC"/>
    <w:rsid w:val="009932FD"/>
    <w:rsid w:val="00993DDF"/>
    <w:rsid w:val="0099439F"/>
    <w:rsid w:val="00994D7E"/>
    <w:rsid w:val="00994FF1"/>
    <w:rsid w:val="00995AE6"/>
    <w:rsid w:val="00997107"/>
    <w:rsid w:val="009A1DB7"/>
    <w:rsid w:val="009A480A"/>
    <w:rsid w:val="009A4EA7"/>
    <w:rsid w:val="009A4F4E"/>
    <w:rsid w:val="009A6C55"/>
    <w:rsid w:val="009B1B23"/>
    <w:rsid w:val="009B2036"/>
    <w:rsid w:val="009B2530"/>
    <w:rsid w:val="009B5414"/>
    <w:rsid w:val="009B5B45"/>
    <w:rsid w:val="009B5B90"/>
    <w:rsid w:val="009B6E0A"/>
    <w:rsid w:val="009C1BAB"/>
    <w:rsid w:val="009C1FC2"/>
    <w:rsid w:val="009C4B61"/>
    <w:rsid w:val="009C50D9"/>
    <w:rsid w:val="009C5408"/>
    <w:rsid w:val="009C5F1F"/>
    <w:rsid w:val="009C683F"/>
    <w:rsid w:val="009C76B7"/>
    <w:rsid w:val="009C7C9A"/>
    <w:rsid w:val="009D01DC"/>
    <w:rsid w:val="009D173F"/>
    <w:rsid w:val="009D17F2"/>
    <w:rsid w:val="009D200B"/>
    <w:rsid w:val="009D26A2"/>
    <w:rsid w:val="009D3497"/>
    <w:rsid w:val="009D3903"/>
    <w:rsid w:val="009D3926"/>
    <w:rsid w:val="009D39F6"/>
    <w:rsid w:val="009D3A52"/>
    <w:rsid w:val="009E199F"/>
    <w:rsid w:val="009E33D6"/>
    <w:rsid w:val="009E7E7D"/>
    <w:rsid w:val="009E7F6D"/>
    <w:rsid w:val="009F0A75"/>
    <w:rsid w:val="009F0B1B"/>
    <w:rsid w:val="009F27A0"/>
    <w:rsid w:val="009F2D5A"/>
    <w:rsid w:val="009F3A73"/>
    <w:rsid w:val="009F4B3D"/>
    <w:rsid w:val="009F572A"/>
    <w:rsid w:val="009F59DE"/>
    <w:rsid w:val="009F5B44"/>
    <w:rsid w:val="009F68E0"/>
    <w:rsid w:val="009F73AC"/>
    <w:rsid w:val="009F76F2"/>
    <w:rsid w:val="00A02CAD"/>
    <w:rsid w:val="00A045C6"/>
    <w:rsid w:val="00A04A60"/>
    <w:rsid w:val="00A04C69"/>
    <w:rsid w:val="00A05A35"/>
    <w:rsid w:val="00A07C48"/>
    <w:rsid w:val="00A07CF7"/>
    <w:rsid w:val="00A07E7A"/>
    <w:rsid w:val="00A10988"/>
    <w:rsid w:val="00A11EEA"/>
    <w:rsid w:val="00A11FC4"/>
    <w:rsid w:val="00A12FFD"/>
    <w:rsid w:val="00A133F5"/>
    <w:rsid w:val="00A13AFD"/>
    <w:rsid w:val="00A147EB"/>
    <w:rsid w:val="00A157B6"/>
    <w:rsid w:val="00A15F76"/>
    <w:rsid w:val="00A200EA"/>
    <w:rsid w:val="00A2046D"/>
    <w:rsid w:val="00A21D2C"/>
    <w:rsid w:val="00A23361"/>
    <w:rsid w:val="00A236B9"/>
    <w:rsid w:val="00A254F2"/>
    <w:rsid w:val="00A274AC"/>
    <w:rsid w:val="00A2779B"/>
    <w:rsid w:val="00A277D6"/>
    <w:rsid w:val="00A27D96"/>
    <w:rsid w:val="00A3229D"/>
    <w:rsid w:val="00A3296C"/>
    <w:rsid w:val="00A36924"/>
    <w:rsid w:val="00A41B99"/>
    <w:rsid w:val="00A43456"/>
    <w:rsid w:val="00A4417B"/>
    <w:rsid w:val="00A50936"/>
    <w:rsid w:val="00A50B05"/>
    <w:rsid w:val="00A51B07"/>
    <w:rsid w:val="00A526A0"/>
    <w:rsid w:val="00A5319E"/>
    <w:rsid w:val="00A53914"/>
    <w:rsid w:val="00A56182"/>
    <w:rsid w:val="00A578A7"/>
    <w:rsid w:val="00A57E2C"/>
    <w:rsid w:val="00A605EA"/>
    <w:rsid w:val="00A60FCE"/>
    <w:rsid w:val="00A623C5"/>
    <w:rsid w:val="00A636F6"/>
    <w:rsid w:val="00A65504"/>
    <w:rsid w:val="00A656AB"/>
    <w:rsid w:val="00A6645D"/>
    <w:rsid w:val="00A66540"/>
    <w:rsid w:val="00A66E6A"/>
    <w:rsid w:val="00A67946"/>
    <w:rsid w:val="00A701C1"/>
    <w:rsid w:val="00A70986"/>
    <w:rsid w:val="00A72407"/>
    <w:rsid w:val="00A737F6"/>
    <w:rsid w:val="00A73818"/>
    <w:rsid w:val="00A74D7A"/>
    <w:rsid w:val="00A75AEB"/>
    <w:rsid w:val="00A76EF9"/>
    <w:rsid w:val="00A77466"/>
    <w:rsid w:val="00A77568"/>
    <w:rsid w:val="00A7783C"/>
    <w:rsid w:val="00A77DC1"/>
    <w:rsid w:val="00A80FD7"/>
    <w:rsid w:val="00A81343"/>
    <w:rsid w:val="00A81D57"/>
    <w:rsid w:val="00A8376B"/>
    <w:rsid w:val="00A8497E"/>
    <w:rsid w:val="00A860CA"/>
    <w:rsid w:val="00A87AF7"/>
    <w:rsid w:val="00A87FA1"/>
    <w:rsid w:val="00A900D8"/>
    <w:rsid w:val="00A9162D"/>
    <w:rsid w:val="00A91D7B"/>
    <w:rsid w:val="00A93357"/>
    <w:rsid w:val="00A94917"/>
    <w:rsid w:val="00A94D22"/>
    <w:rsid w:val="00A95260"/>
    <w:rsid w:val="00A95A90"/>
    <w:rsid w:val="00A95DD5"/>
    <w:rsid w:val="00A97359"/>
    <w:rsid w:val="00AA11CA"/>
    <w:rsid w:val="00AA1E85"/>
    <w:rsid w:val="00AA2621"/>
    <w:rsid w:val="00AA320C"/>
    <w:rsid w:val="00AA48C3"/>
    <w:rsid w:val="00AA53E9"/>
    <w:rsid w:val="00AB1DBD"/>
    <w:rsid w:val="00AB2E65"/>
    <w:rsid w:val="00AB2EAD"/>
    <w:rsid w:val="00AB30A6"/>
    <w:rsid w:val="00AB3F77"/>
    <w:rsid w:val="00AB45C7"/>
    <w:rsid w:val="00AB4C1A"/>
    <w:rsid w:val="00AB6F3E"/>
    <w:rsid w:val="00AB7E0F"/>
    <w:rsid w:val="00AC2D6E"/>
    <w:rsid w:val="00AC55C6"/>
    <w:rsid w:val="00AC5ECC"/>
    <w:rsid w:val="00AC7BC4"/>
    <w:rsid w:val="00AC7EC4"/>
    <w:rsid w:val="00AD084E"/>
    <w:rsid w:val="00AD104F"/>
    <w:rsid w:val="00AD359C"/>
    <w:rsid w:val="00AD4E7A"/>
    <w:rsid w:val="00AD5B8A"/>
    <w:rsid w:val="00AD6691"/>
    <w:rsid w:val="00AE0EF7"/>
    <w:rsid w:val="00AE1A20"/>
    <w:rsid w:val="00AE2213"/>
    <w:rsid w:val="00AE3655"/>
    <w:rsid w:val="00AE4631"/>
    <w:rsid w:val="00AE7478"/>
    <w:rsid w:val="00AE78C8"/>
    <w:rsid w:val="00AF06C6"/>
    <w:rsid w:val="00AF305A"/>
    <w:rsid w:val="00AF3ACE"/>
    <w:rsid w:val="00AF4EBC"/>
    <w:rsid w:val="00AF5323"/>
    <w:rsid w:val="00AF67EE"/>
    <w:rsid w:val="00B0012F"/>
    <w:rsid w:val="00B013A5"/>
    <w:rsid w:val="00B0281C"/>
    <w:rsid w:val="00B02A26"/>
    <w:rsid w:val="00B02CE9"/>
    <w:rsid w:val="00B04A26"/>
    <w:rsid w:val="00B050F8"/>
    <w:rsid w:val="00B05AD6"/>
    <w:rsid w:val="00B06833"/>
    <w:rsid w:val="00B079FD"/>
    <w:rsid w:val="00B07F0E"/>
    <w:rsid w:val="00B11290"/>
    <w:rsid w:val="00B1137D"/>
    <w:rsid w:val="00B13155"/>
    <w:rsid w:val="00B151D2"/>
    <w:rsid w:val="00B168AC"/>
    <w:rsid w:val="00B16C50"/>
    <w:rsid w:val="00B176E7"/>
    <w:rsid w:val="00B20BEE"/>
    <w:rsid w:val="00B20F05"/>
    <w:rsid w:val="00B22375"/>
    <w:rsid w:val="00B24370"/>
    <w:rsid w:val="00B244A5"/>
    <w:rsid w:val="00B24519"/>
    <w:rsid w:val="00B254E7"/>
    <w:rsid w:val="00B26A62"/>
    <w:rsid w:val="00B26CF7"/>
    <w:rsid w:val="00B27320"/>
    <w:rsid w:val="00B2751E"/>
    <w:rsid w:val="00B300D5"/>
    <w:rsid w:val="00B3015E"/>
    <w:rsid w:val="00B31E6A"/>
    <w:rsid w:val="00B33B1E"/>
    <w:rsid w:val="00B34A69"/>
    <w:rsid w:val="00B36294"/>
    <w:rsid w:val="00B36857"/>
    <w:rsid w:val="00B37369"/>
    <w:rsid w:val="00B37D1C"/>
    <w:rsid w:val="00B40088"/>
    <w:rsid w:val="00B400D8"/>
    <w:rsid w:val="00B40886"/>
    <w:rsid w:val="00B40ED7"/>
    <w:rsid w:val="00B44EEF"/>
    <w:rsid w:val="00B45531"/>
    <w:rsid w:val="00B47650"/>
    <w:rsid w:val="00B5084B"/>
    <w:rsid w:val="00B51B0A"/>
    <w:rsid w:val="00B52D96"/>
    <w:rsid w:val="00B52F53"/>
    <w:rsid w:val="00B57A19"/>
    <w:rsid w:val="00B57BEB"/>
    <w:rsid w:val="00B60B41"/>
    <w:rsid w:val="00B61468"/>
    <w:rsid w:val="00B62018"/>
    <w:rsid w:val="00B62C87"/>
    <w:rsid w:val="00B641CC"/>
    <w:rsid w:val="00B655AF"/>
    <w:rsid w:val="00B663CA"/>
    <w:rsid w:val="00B66883"/>
    <w:rsid w:val="00B66E87"/>
    <w:rsid w:val="00B66EDB"/>
    <w:rsid w:val="00B66F92"/>
    <w:rsid w:val="00B71171"/>
    <w:rsid w:val="00B71F2B"/>
    <w:rsid w:val="00B7231B"/>
    <w:rsid w:val="00B72D52"/>
    <w:rsid w:val="00B7341C"/>
    <w:rsid w:val="00B756D4"/>
    <w:rsid w:val="00B75B12"/>
    <w:rsid w:val="00B76370"/>
    <w:rsid w:val="00B76511"/>
    <w:rsid w:val="00B77299"/>
    <w:rsid w:val="00B809EA"/>
    <w:rsid w:val="00B83608"/>
    <w:rsid w:val="00B8629B"/>
    <w:rsid w:val="00B86BC4"/>
    <w:rsid w:val="00B87062"/>
    <w:rsid w:val="00B87F4C"/>
    <w:rsid w:val="00B91119"/>
    <w:rsid w:val="00B91632"/>
    <w:rsid w:val="00B92DA8"/>
    <w:rsid w:val="00B935F4"/>
    <w:rsid w:val="00B938DA"/>
    <w:rsid w:val="00B93D40"/>
    <w:rsid w:val="00B9596E"/>
    <w:rsid w:val="00B95BCC"/>
    <w:rsid w:val="00B96239"/>
    <w:rsid w:val="00B96DB3"/>
    <w:rsid w:val="00B97870"/>
    <w:rsid w:val="00BA05B6"/>
    <w:rsid w:val="00BA1FCF"/>
    <w:rsid w:val="00BA2CCB"/>
    <w:rsid w:val="00BA2D04"/>
    <w:rsid w:val="00BA435B"/>
    <w:rsid w:val="00BA4A9C"/>
    <w:rsid w:val="00BA5985"/>
    <w:rsid w:val="00BA6473"/>
    <w:rsid w:val="00BB11B1"/>
    <w:rsid w:val="00BB163D"/>
    <w:rsid w:val="00BB170F"/>
    <w:rsid w:val="00BB3884"/>
    <w:rsid w:val="00BB4FB7"/>
    <w:rsid w:val="00BB4FBF"/>
    <w:rsid w:val="00BB6126"/>
    <w:rsid w:val="00BB660D"/>
    <w:rsid w:val="00BB6F77"/>
    <w:rsid w:val="00BC0974"/>
    <w:rsid w:val="00BC1441"/>
    <w:rsid w:val="00BC1B8B"/>
    <w:rsid w:val="00BC1E8C"/>
    <w:rsid w:val="00BD0A8F"/>
    <w:rsid w:val="00BD10D4"/>
    <w:rsid w:val="00BD1768"/>
    <w:rsid w:val="00BD19B9"/>
    <w:rsid w:val="00BD1A75"/>
    <w:rsid w:val="00BD2322"/>
    <w:rsid w:val="00BD2A49"/>
    <w:rsid w:val="00BD3146"/>
    <w:rsid w:val="00BD5604"/>
    <w:rsid w:val="00BD5960"/>
    <w:rsid w:val="00BD64FC"/>
    <w:rsid w:val="00BD6D82"/>
    <w:rsid w:val="00BD7818"/>
    <w:rsid w:val="00BE3392"/>
    <w:rsid w:val="00BE4372"/>
    <w:rsid w:val="00BE4EE8"/>
    <w:rsid w:val="00BE66B0"/>
    <w:rsid w:val="00BE6A5F"/>
    <w:rsid w:val="00BE72C2"/>
    <w:rsid w:val="00BF0274"/>
    <w:rsid w:val="00BF3066"/>
    <w:rsid w:val="00BF3F6F"/>
    <w:rsid w:val="00BF4412"/>
    <w:rsid w:val="00BF537F"/>
    <w:rsid w:val="00BF595E"/>
    <w:rsid w:val="00C00148"/>
    <w:rsid w:val="00C0292D"/>
    <w:rsid w:val="00C14337"/>
    <w:rsid w:val="00C15584"/>
    <w:rsid w:val="00C15994"/>
    <w:rsid w:val="00C16765"/>
    <w:rsid w:val="00C16781"/>
    <w:rsid w:val="00C175B4"/>
    <w:rsid w:val="00C21038"/>
    <w:rsid w:val="00C210C1"/>
    <w:rsid w:val="00C21CCF"/>
    <w:rsid w:val="00C23149"/>
    <w:rsid w:val="00C23222"/>
    <w:rsid w:val="00C2487D"/>
    <w:rsid w:val="00C24D98"/>
    <w:rsid w:val="00C26671"/>
    <w:rsid w:val="00C269EE"/>
    <w:rsid w:val="00C26E52"/>
    <w:rsid w:val="00C32A2B"/>
    <w:rsid w:val="00C46957"/>
    <w:rsid w:val="00C46D4E"/>
    <w:rsid w:val="00C46DBB"/>
    <w:rsid w:val="00C51065"/>
    <w:rsid w:val="00C51DA4"/>
    <w:rsid w:val="00C51FF0"/>
    <w:rsid w:val="00C53785"/>
    <w:rsid w:val="00C53FD4"/>
    <w:rsid w:val="00C5436C"/>
    <w:rsid w:val="00C549AA"/>
    <w:rsid w:val="00C556A5"/>
    <w:rsid w:val="00C55A4C"/>
    <w:rsid w:val="00C576B1"/>
    <w:rsid w:val="00C6077C"/>
    <w:rsid w:val="00C612FC"/>
    <w:rsid w:val="00C62D6B"/>
    <w:rsid w:val="00C6456E"/>
    <w:rsid w:val="00C64D53"/>
    <w:rsid w:val="00C654A3"/>
    <w:rsid w:val="00C6683C"/>
    <w:rsid w:val="00C7042F"/>
    <w:rsid w:val="00C7259B"/>
    <w:rsid w:val="00C73142"/>
    <w:rsid w:val="00C75D95"/>
    <w:rsid w:val="00C7691B"/>
    <w:rsid w:val="00C769D8"/>
    <w:rsid w:val="00C7793B"/>
    <w:rsid w:val="00C812D8"/>
    <w:rsid w:val="00C820D2"/>
    <w:rsid w:val="00C828F1"/>
    <w:rsid w:val="00C84023"/>
    <w:rsid w:val="00C842F4"/>
    <w:rsid w:val="00C84ADA"/>
    <w:rsid w:val="00C84E12"/>
    <w:rsid w:val="00C8664E"/>
    <w:rsid w:val="00C872D3"/>
    <w:rsid w:val="00C91C12"/>
    <w:rsid w:val="00C92632"/>
    <w:rsid w:val="00C92698"/>
    <w:rsid w:val="00C93591"/>
    <w:rsid w:val="00C95887"/>
    <w:rsid w:val="00C969E1"/>
    <w:rsid w:val="00CA0402"/>
    <w:rsid w:val="00CA07F4"/>
    <w:rsid w:val="00CA0F8F"/>
    <w:rsid w:val="00CA13C1"/>
    <w:rsid w:val="00CA418E"/>
    <w:rsid w:val="00CA58F9"/>
    <w:rsid w:val="00CA78AD"/>
    <w:rsid w:val="00CB0EFA"/>
    <w:rsid w:val="00CB13FF"/>
    <w:rsid w:val="00CB14D8"/>
    <w:rsid w:val="00CB1743"/>
    <w:rsid w:val="00CB3BF2"/>
    <w:rsid w:val="00CB53AB"/>
    <w:rsid w:val="00CB57B7"/>
    <w:rsid w:val="00CB7F87"/>
    <w:rsid w:val="00CC205F"/>
    <w:rsid w:val="00CC273C"/>
    <w:rsid w:val="00CC3467"/>
    <w:rsid w:val="00CC349B"/>
    <w:rsid w:val="00CC3713"/>
    <w:rsid w:val="00CC6A73"/>
    <w:rsid w:val="00CC7193"/>
    <w:rsid w:val="00CC7F51"/>
    <w:rsid w:val="00CD01E8"/>
    <w:rsid w:val="00CD0212"/>
    <w:rsid w:val="00CD07FF"/>
    <w:rsid w:val="00CD085E"/>
    <w:rsid w:val="00CD0C6A"/>
    <w:rsid w:val="00CD1143"/>
    <w:rsid w:val="00CD1C73"/>
    <w:rsid w:val="00CD2526"/>
    <w:rsid w:val="00CD3AAC"/>
    <w:rsid w:val="00CD3C63"/>
    <w:rsid w:val="00CD46A6"/>
    <w:rsid w:val="00CD610A"/>
    <w:rsid w:val="00CD7E18"/>
    <w:rsid w:val="00CF010E"/>
    <w:rsid w:val="00CF0D0F"/>
    <w:rsid w:val="00CF198F"/>
    <w:rsid w:val="00CF4828"/>
    <w:rsid w:val="00CF4C8A"/>
    <w:rsid w:val="00CF7E1C"/>
    <w:rsid w:val="00CF7EF5"/>
    <w:rsid w:val="00D00EA5"/>
    <w:rsid w:val="00D05E8E"/>
    <w:rsid w:val="00D0709C"/>
    <w:rsid w:val="00D07838"/>
    <w:rsid w:val="00D11F09"/>
    <w:rsid w:val="00D13F62"/>
    <w:rsid w:val="00D1492C"/>
    <w:rsid w:val="00D15C90"/>
    <w:rsid w:val="00D15EB1"/>
    <w:rsid w:val="00D206A6"/>
    <w:rsid w:val="00D21329"/>
    <w:rsid w:val="00D226B7"/>
    <w:rsid w:val="00D22DAC"/>
    <w:rsid w:val="00D24971"/>
    <w:rsid w:val="00D24B36"/>
    <w:rsid w:val="00D268A4"/>
    <w:rsid w:val="00D27480"/>
    <w:rsid w:val="00D27B19"/>
    <w:rsid w:val="00D30EE6"/>
    <w:rsid w:val="00D3165C"/>
    <w:rsid w:val="00D327EE"/>
    <w:rsid w:val="00D32916"/>
    <w:rsid w:val="00D33894"/>
    <w:rsid w:val="00D33E26"/>
    <w:rsid w:val="00D34366"/>
    <w:rsid w:val="00D349B3"/>
    <w:rsid w:val="00D354C2"/>
    <w:rsid w:val="00D37540"/>
    <w:rsid w:val="00D378BC"/>
    <w:rsid w:val="00D409D7"/>
    <w:rsid w:val="00D41113"/>
    <w:rsid w:val="00D4194E"/>
    <w:rsid w:val="00D42668"/>
    <w:rsid w:val="00D43EA3"/>
    <w:rsid w:val="00D441A1"/>
    <w:rsid w:val="00D44679"/>
    <w:rsid w:val="00D44A97"/>
    <w:rsid w:val="00D45566"/>
    <w:rsid w:val="00D46E5B"/>
    <w:rsid w:val="00D504A2"/>
    <w:rsid w:val="00D51099"/>
    <w:rsid w:val="00D51570"/>
    <w:rsid w:val="00D545E3"/>
    <w:rsid w:val="00D54899"/>
    <w:rsid w:val="00D5617B"/>
    <w:rsid w:val="00D56236"/>
    <w:rsid w:val="00D56413"/>
    <w:rsid w:val="00D56459"/>
    <w:rsid w:val="00D603F5"/>
    <w:rsid w:val="00D607B6"/>
    <w:rsid w:val="00D630FC"/>
    <w:rsid w:val="00D6342E"/>
    <w:rsid w:val="00D63656"/>
    <w:rsid w:val="00D63A6D"/>
    <w:rsid w:val="00D63B65"/>
    <w:rsid w:val="00D64C5A"/>
    <w:rsid w:val="00D64DEF"/>
    <w:rsid w:val="00D64FCC"/>
    <w:rsid w:val="00D66710"/>
    <w:rsid w:val="00D66734"/>
    <w:rsid w:val="00D66C80"/>
    <w:rsid w:val="00D67315"/>
    <w:rsid w:val="00D6776D"/>
    <w:rsid w:val="00D67EBC"/>
    <w:rsid w:val="00D7166A"/>
    <w:rsid w:val="00D722DD"/>
    <w:rsid w:val="00D73205"/>
    <w:rsid w:val="00D75049"/>
    <w:rsid w:val="00D777CD"/>
    <w:rsid w:val="00D77EEB"/>
    <w:rsid w:val="00D80377"/>
    <w:rsid w:val="00D805B2"/>
    <w:rsid w:val="00D806B1"/>
    <w:rsid w:val="00D810BB"/>
    <w:rsid w:val="00D83005"/>
    <w:rsid w:val="00D831BE"/>
    <w:rsid w:val="00D83273"/>
    <w:rsid w:val="00D84215"/>
    <w:rsid w:val="00D84B25"/>
    <w:rsid w:val="00D84F3F"/>
    <w:rsid w:val="00D85F43"/>
    <w:rsid w:val="00D86335"/>
    <w:rsid w:val="00D8678C"/>
    <w:rsid w:val="00D90F8F"/>
    <w:rsid w:val="00D91271"/>
    <w:rsid w:val="00D92161"/>
    <w:rsid w:val="00D936B8"/>
    <w:rsid w:val="00D93949"/>
    <w:rsid w:val="00D9541B"/>
    <w:rsid w:val="00D9679E"/>
    <w:rsid w:val="00D977BE"/>
    <w:rsid w:val="00D97ABB"/>
    <w:rsid w:val="00DA0290"/>
    <w:rsid w:val="00DA1071"/>
    <w:rsid w:val="00DA108C"/>
    <w:rsid w:val="00DA166F"/>
    <w:rsid w:val="00DA2223"/>
    <w:rsid w:val="00DA2DAB"/>
    <w:rsid w:val="00DA388B"/>
    <w:rsid w:val="00DA3B91"/>
    <w:rsid w:val="00DA4B17"/>
    <w:rsid w:val="00DA6B01"/>
    <w:rsid w:val="00DA6F37"/>
    <w:rsid w:val="00DA74CB"/>
    <w:rsid w:val="00DB0D7C"/>
    <w:rsid w:val="00DB170A"/>
    <w:rsid w:val="00DB3119"/>
    <w:rsid w:val="00DB4AE8"/>
    <w:rsid w:val="00DB4ED9"/>
    <w:rsid w:val="00DB5E5E"/>
    <w:rsid w:val="00DB5E9E"/>
    <w:rsid w:val="00DB6D40"/>
    <w:rsid w:val="00DB7435"/>
    <w:rsid w:val="00DB7756"/>
    <w:rsid w:val="00DC102D"/>
    <w:rsid w:val="00DC10A8"/>
    <w:rsid w:val="00DC2217"/>
    <w:rsid w:val="00DC2450"/>
    <w:rsid w:val="00DC387B"/>
    <w:rsid w:val="00DC4B0E"/>
    <w:rsid w:val="00DC59F7"/>
    <w:rsid w:val="00DD3B25"/>
    <w:rsid w:val="00DD41D4"/>
    <w:rsid w:val="00DD440F"/>
    <w:rsid w:val="00DD5103"/>
    <w:rsid w:val="00DD747D"/>
    <w:rsid w:val="00DE1D45"/>
    <w:rsid w:val="00DE1EE6"/>
    <w:rsid w:val="00DE281E"/>
    <w:rsid w:val="00DE3CFC"/>
    <w:rsid w:val="00DE4BC1"/>
    <w:rsid w:val="00DE4F8C"/>
    <w:rsid w:val="00DE55E0"/>
    <w:rsid w:val="00DE7088"/>
    <w:rsid w:val="00DE7401"/>
    <w:rsid w:val="00DF011D"/>
    <w:rsid w:val="00DF1191"/>
    <w:rsid w:val="00DF1B52"/>
    <w:rsid w:val="00DF1F3D"/>
    <w:rsid w:val="00DF203D"/>
    <w:rsid w:val="00DF4328"/>
    <w:rsid w:val="00E0174C"/>
    <w:rsid w:val="00E02ADB"/>
    <w:rsid w:val="00E0396D"/>
    <w:rsid w:val="00E063C5"/>
    <w:rsid w:val="00E063E6"/>
    <w:rsid w:val="00E074BC"/>
    <w:rsid w:val="00E07F51"/>
    <w:rsid w:val="00E11C1C"/>
    <w:rsid w:val="00E126E5"/>
    <w:rsid w:val="00E13674"/>
    <w:rsid w:val="00E17B37"/>
    <w:rsid w:val="00E210C0"/>
    <w:rsid w:val="00E21817"/>
    <w:rsid w:val="00E22916"/>
    <w:rsid w:val="00E254CF"/>
    <w:rsid w:val="00E27C67"/>
    <w:rsid w:val="00E306B2"/>
    <w:rsid w:val="00E30B10"/>
    <w:rsid w:val="00E33AF7"/>
    <w:rsid w:val="00E349A4"/>
    <w:rsid w:val="00E34C57"/>
    <w:rsid w:val="00E35CEF"/>
    <w:rsid w:val="00E370CC"/>
    <w:rsid w:val="00E375EF"/>
    <w:rsid w:val="00E37B45"/>
    <w:rsid w:val="00E4083E"/>
    <w:rsid w:val="00E40A13"/>
    <w:rsid w:val="00E41A21"/>
    <w:rsid w:val="00E44D66"/>
    <w:rsid w:val="00E454D9"/>
    <w:rsid w:val="00E45FC2"/>
    <w:rsid w:val="00E474BA"/>
    <w:rsid w:val="00E50793"/>
    <w:rsid w:val="00E51AB7"/>
    <w:rsid w:val="00E51CB6"/>
    <w:rsid w:val="00E53FB3"/>
    <w:rsid w:val="00E55B6C"/>
    <w:rsid w:val="00E55E78"/>
    <w:rsid w:val="00E56A1B"/>
    <w:rsid w:val="00E56B50"/>
    <w:rsid w:val="00E56C40"/>
    <w:rsid w:val="00E56E0F"/>
    <w:rsid w:val="00E56E38"/>
    <w:rsid w:val="00E61652"/>
    <w:rsid w:val="00E63521"/>
    <w:rsid w:val="00E653C6"/>
    <w:rsid w:val="00E653E4"/>
    <w:rsid w:val="00E67EB9"/>
    <w:rsid w:val="00E7126F"/>
    <w:rsid w:val="00E73EFE"/>
    <w:rsid w:val="00E74367"/>
    <w:rsid w:val="00E74D08"/>
    <w:rsid w:val="00E74D9E"/>
    <w:rsid w:val="00E75031"/>
    <w:rsid w:val="00E77D2D"/>
    <w:rsid w:val="00E80E12"/>
    <w:rsid w:val="00E8126A"/>
    <w:rsid w:val="00E81319"/>
    <w:rsid w:val="00E81452"/>
    <w:rsid w:val="00E814BA"/>
    <w:rsid w:val="00E81EE8"/>
    <w:rsid w:val="00E82E5E"/>
    <w:rsid w:val="00E83557"/>
    <w:rsid w:val="00E84150"/>
    <w:rsid w:val="00E843F5"/>
    <w:rsid w:val="00E847DE"/>
    <w:rsid w:val="00E86898"/>
    <w:rsid w:val="00E86FE5"/>
    <w:rsid w:val="00E8709E"/>
    <w:rsid w:val="00E878E3"/>
    <w:rsid w:val="00E90C43"/>
    <w:rsid w:val="00E9184B"/>
    <w:rsid w:val="00E91EC5"/>
    <w:rsid w:val="00E92400"/>
    <w:rsid w:val="00E92980"/>
    <w:rsid w:val="00E93B4E"/>
    <w:rsid w:val="00E961D1"/>
    <w:rsid w:val="00E96E8F"/>
    <w:rsid w:val="00E96FB6"/>
    <w:rsid w:val="00E971DA"/>
    <w:rsid w:val="00EA074D"/>
    <w:rsid w:val="00EA2084"/>
    <w:rsid w:val="00EA272A"/>
    <w:rsid w:val="00EA2E4A"/>
    <w:rsid w:val="00EA38D9"/>
    <w:rsid w:val="00EA524F"/>
    <w:rsid w:val="00EA5D86"/>
    <w:rsid w:val="00EA5E33"/>
    <w:rsid w:val="00EA7EB7"/>
    <w:rsid w:val="00EB1818"/>
    <w:rsid w:val="00EB3918"/>
    <w:rsid w:val="00EB46AD"/>
    <w:rsid w:val="00EB60C6"/>
    <w:rsid w:val="00EB7BE0"/>
    <w:rsid w:val="00EC035D"/>
    <w:rsid w:val="00EC36D3"/>
    <w:rsid w:val="00EC4D9B"/>
    <w:rsid w:val="00EC5EDD"/>
    <w:rsid w:val="00EC704D"/>
    <w:rsid w:val="00EC77BA"/>
    <w:rsid w:val="00EC780A"/>
    <w:rsid w:val="00EC7E12"/>
    <w:rsid w:val="00ED03A7"/>
    <w:rsid w:val="00ED1897"/>
    <w:rsid w:val="00ED44E3"/>
    <w:rsid w:val="00ED470A"/>
    <w:rsid w:val="00ED5260"/>
    <w:rsid w:val="00ED786C"/>
    <w:rsid w:val="00ED7964"/>
    <w:rsid w:val="00ED7A6A"/>
    <w:rsid w:val="00EE11AE"/>
    <w:rsid w:val="00EE1D65"/>
    <w:rsid w:val="00EE25F0"/>
    <w:rsid w:val="00EE5DCB"/>
    <w:rsid w:val="00EE5F6C"/>
    <w:rsid w:val="00EE66D4"/>
    <w:rsid w:val="00EF248D"/>
    <w:rsid w:val="00EF27D4"/>
    <w:rsid w:val="00EF299F"/>
    <w:rsid w:val="00EF59F5"/>
    <w:rsid w:val="00EF65D0"/>
    <w:rsid w:val="00EF7765"/>
    <w:rsid w:val="00F001AB"/>
    <w:rsid w:val="00F00369"/>
    <w:rsid w:val="00F007C7"/>
    <w:rsid w:val="00F03592"/>
    <w:rsid w:val="00F05163"/>
    <w:rsid w:val="00F0535E"/>
    <w:rsid w:val="00F05D46"/>
    <w:rsid w:val="00F06B32"/>
    <w:rsid w:val="00F14340"/>
    <w:rsid w:val="00F1447C"/>
    <w:rsid w:val="00F1586C"/>
    <w:rsid w:val="00F15F4D"/>
    <w:rsid w:val="00F2047F"/>
    <w:rsid w:val="00F20875"/>
    <w:rsid w:val="00F216D7"/>
    <w:rsid w:val="00F218D2"/>
    <w:rsid w:val="00F22019"/>
    <w:rsid w:val="00F22AFB"/>
    <w:rsid w:val="00F22B4F"/>
    <w:rsid w:val="00F23022"/>
    <w:rsid w:val="00F23F93"/>
    <w:rsid w:val="00F263D0"/>
    <w:rsid w:val="00F26406"/>
    <w:rsid w:val="00F26854"/>
    <w:rsid w:val="00F305AD"/>
    <w:rsid w:val="00F33824"/>
    <w:rsid w:val="00F3570C"/>
    <w:rsid w:val="00F378D4"/>
    <w:rsid w:val="00F37CC8"/>
    <w:rsid w:val="00F40064"/>
    <w:rsid w:val="00F4070D"/>
    <w:rsid w:val="00F42CB0"/>
    <w:rsid w:val="00F448F5"/>
    <w:rsid w:val="00F456D6"/>
    <w:rsid w:val="00F45902"/>
    <w:rsid w:val="00F465B0"/>
    <w:rsid w:val="00F46912"/>
    <w:rsid w:val="00F46A92"/>
    <w:rsid w:val="00F47312"/>
    <w:rsid w:val="00F5043A"/>
    <w:rsid w:val="00F512EB"/>
    <w:rsid w:val="00F51FA5"/>
    <w:rsid w:val="00F5227A"/>
    <w:rsid w:val="00F5259C"/>
    <w:rsid w:val="00F530C8"/>
    <w:rsid w:val="00F530DB"/>
    <w:rsid w:val="00F53FFF"/>
    <w:rsid w:val="00F57F90"/>
    <w:rsid w:val="00F60560"/>
    <w:rsid w:val="00F61C45"/>
    <w:rsid w:val="00F61D86"/>
    <w:rsid w:val="00F6235D"/>
    <w:rsid w:val="00F62DEC"/>
    <w:rsid w:val="00F63B49"/>
    <w:rsid w:val="00F6497B"/>
    <w:rsid w:val="00F65290"/>
    <w:rsid w:val="00F65469"/>
    <w:rsid w:val="00F665C7"/>
    <w:rsid w:val="00F67410"/>
    <w:rsid w:val="00F707DC"/>
    <w:rsid w:val="00F72016"/>
    <w:rsid w:val="00F7225A"/>
    <w:rsid w:val="00F7260A"/>
    <w:rsid w:val="00F749C7"/>
    <w:rsid w:val="00F74B06"/>
    <w:rsid w:val="00F74CCF"/>
    <w:rsid w:val="00F750BC"/>
    <w:rsid w:val="00F7581B"/>
    <w:rsid w:val="00F77265"/>
    <w:rsid w:val="00F77482"/>
    <w:rsid w:val="00F77C32"/>
    <w:rsid w:val="00F80D72"/>
    <w:rsid w:val="00F81BE3"/>
    <w:rsid w:val="00F833F1"/>
    <w:rsid w:val="00F83B61"/>
    <w:rsid w:val="00F843EA"/>
    <w:rsid w:val="00F84F53"/>
    <w:rsid w:val="00F862C6"/>
    <w:rsid w:val="00F86438"/>
    <w:rsid w:val="00F8669A"/>
    <w:rsid w:val="00F86EAA"/>
    <w:rsid w:val="00F87D2B"/>
    <w:rsid w:val="00F906A2"/>
    <w:rsid w:val="00F91467"/>
    <w:rsid w:val="00F9146E"/>
    <w:rsid w:val="00F9285C"/>
    <w:rsid w:val="00F947B4"/>
    <w:rsid w:val="00F97AD8"/>
    <w:rsid w:val="00FA010E"/>
    <w:rsid w:val="00FA1CFD"/>
    <w:rsid w:val="00FA343E"/>
    <w:rsid w:val="00FA7EE1"/>
    <w:rsid w:val="00FB0807"/>
    <w:rsid w:val="00FB164A"/>
    <w:rsid w:val="00FB1AA6"/>
    <w:rsid w:val="00FB1DF3"/>
    <w:rsid w:val="00FB53A4"/>
    <w:rsid w:val="00FB5847"/>
    <w:rsid w:val="00FB5880"/>
    <w:rsid w:val="00FC19D9"/>
    <w:rsid w:val="00FC4CDD"/>
    <w:rsid w:val="00FC4DC3"/>
    <w:rsid w:val="00FC50D0"/>
    <w:rsid w:val="00FC578A"/>
    <w:rsid w:val="00FC58F8"/>
    <w:rsid w:val="00FC5952"/>
    <w:rsid w:val="00FC6230"/>
    <w:rsid w:val="00FC6930"/>
    <w:rsid w:val="00FC7BF2"/>
    <w:rsid w:val="00FD1000"/>
    <w:rsid w:val="00FD220D"/>
    <w:rsid w:val="00FD2B8B"/>
    <w:rsid w:val="00FD4360"/>
    <w:rsid w:val="00FE30AD"/>
    <w:rsid w:val="00FE44F1"/>
    <w:rsid w:val="00FE5DCD"/>
    <w:rsid w:val="00FE7DE1"/>
    <w:rsid w:val="00FE7EB0"/>
    <w:rsid w:val="00FE7EB4"/>
    <w:rsid w:val="00FF27FD"/>
    <w:rsid w:val="00FF46AD"/>
    <w:rsid w:val="00FF4A10"/>
    <w:rsid w:val="00FF4DF3"/>
    <w:rsid w:val="00FF65D5"/>
    <w:rsid w:val="7677F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E9D84B"/>
  <w14:defaultImageDpi w14:val="300"/>
  <w15:docId w15:val="{D97555CC-D534-4345-B207-A729D2E1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B87"/>
    <w:pPr>
      <w:jc w:val="both"/>
    </w:pPr>
    <w:rPr>
      <w:rFonts w:ascii="Arial" w:hAnsi="Arial"/>
      <w:sz w:val="19"/>
      <w:szCs w:val="19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Bltabell">
    <w:name w:val="Blå tabell"/>
    <w:basedOn w:val="Normaltabell"/>
    <w:uiPriority w:val="99"/>
    <w:rsid w:val="001D04DD"/>
    <w:pPr>
      <w:jc w:val="right"/>
    </w:pPr>
    <w:rPr>
      <w:rFonts w:ascii="Arial" w:hAnsi="Arial"/>
      <w:color w:val="000000" w:themeColor="text1"/>
      <w:sz w:val="17"/>
    </w:rPr>
    <w:tblPr>
      <w:tblBorders>
        <w:top w:val="dotted" w:sz="4" w:space="0" w:color="000000" w:themeColor="text1"/>
        <w:left w:val="dotted" w:sz="4" w:space="0" w:color="000000" w:themeColor="text1"/>
        <w:bottom w:val="dotted" w:sz="4" w:space="0" w:color="000000" w:themeColor="text1"/>
        <w:right w:val="dotted" w:sz="4" w:space="0" w:color="000000" w:themeColor="text1"/>
        <w:insideH w:val="dotted" w:sz="4" w:space="0" w:color="000000" w:themeColor="text1"/>
        <w:insideV w:val="dotted" w:sz="4" w:space="0" w:color="000000" w:themeColor="text1"/>
      </w:tblBorders>
      <w:tblCellMar>
        <w:left w:w="57" w:type="dxa"/>
        <w:right w:w="57" w:type="dxa"/>
      </w:tblCellMar>
    </w:tblPr>
    <w:tcPr>
      <w:vAlign w:val="center"/>
    </w:tcPr>
    <w:tblStylePr w:type="firstRow">
      <w:pPr>
        <w:wordWrap/>
        <w:jc w:val="center"/>
      </w:pPr>
      <w:rPr>
        <w:rFonts w:ascii="Arial" w:hAnsi="Arial"/>
        <w:b/>
        <w:bCs/>
        <w:i w:val="0"/>
        <w:iCs w:val="0"/>
        <w:caps/>
        <w:smallCaps w:val="0"/>
        <w:color w:val="FFFFFF" w:themeColor="background1"/>
        <w:sz w:val="17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4393"/>
      </w:tcPr>
    </w:tblStylePr>
    <w:tblStylePr w:type="lastRow">
      <w:rPr>
        <w:rFonts w:ascii="Arial" w:hAnsi="Arial"/>
        <w:b/>
        <w:bCs/>
        <w:i w:val="0"/>
        <w:iCs w:val="0"/>
        <w:color w:val="000000" w:themeColor="text1"/>
        <w:sz w:val="17"/>
      </w:rPr>
    </w:tblStylePr>
    <w:tblStylePr w:type="firstCol">
      <w:pPr>
        <w:wordWrap/>
        <w:jc w:val="left"/>
      </w:pPr>
    </w:tblStylePr>
    <w:tblStylePr w:type="lastCol">
      <w:pPr>
        <w:wordWrap/>
        <w:jc w:val="right"/>
      </w:pPr>
    </w:tblStylePr>
  </w:style>
  <w:style w:type="character" w:customStyle="1" w:styleId="Tabellhuvud">
    <w:name w:val="Tabellhuvud"/>
    <w:uiPriority w:val="1"/>
    <w:qFormat/>
    <w:rsid w:val="001D04DD"/>
    <w:rPr>
      <w:rFonts w:ascii="Arial" w:hAnsi="Arial"/>
      <w:b/>
      <w:bCs/>
      <w:caps/>
      <w:smallCaps w:val="0"/>
      <w:color w:val="FFFFFF" w:themeColor="background1"/>
      <w:sz w:val="18"/>
      <w:szCs w:val="18"/>
    </w:rPr>
  </w:style>
  <w:style w:type="paragraph" w:customStyle="1" w:styleId="Tabellrubrik">
    <w:name w:val="Tabellrubrik"/>
    <w:basedOn w:val="Normal"/>
    <w:autoRedefine/>
    <w:qFormat/>
    <w:rsid w:val="001D04DD"/>
    <w:pPr>
      <w:framePr w:hSpace="141" w:wrap="around" w:vAnchor="page" w:hAnchor="page" w:x="1446" w:y="10958"/>
      <w:jc w:val="center"/>
    </w:pPr>
    <w:rPr>
      <w:b/>
      <w:bCs/>
      <w:caps/>
      <w:color w:val="FFFFFF" w:themeColor="background1"/>
    </w:rPr>
  </w:style>
  <w:style w:type="paragraph" w:customStyle="1" w:styleId="Dokumentrubrik">
    <w:name w:val="Dokumentrubrik"/>
    <w:basedOn w:val="Normal"/>
    <w:autoRedefine/>
    <w:qFormat/>
    <w:rsid w:val="003304C2"/>
    <w:pPr>
      <w:spacing w:after="200" w:line="288" w:lineRule="auto"/>
      <w:jc w:val="center"/>
    </w:pPr>
    <w:rPr>
      <w:noProof/>
      <w:sz w:val="48"/>
    </w:rPr>
  </w:style>
  <w:style w:type="paragraph" w:customStyle="1" w:styleId="Tabellrad">
    <w:name w:val="Tabellrad"/>
    <w:autoRedefine/>
    <w:qFormat/>
    <w:rsid w:val="003304C2"/>
    <w:rPr>
      <w:rFonts w:ascii="Arial" w:hAnsi="Arial"/>
      <w:noProof/>
      <w:sz w:val="17"/>
      <w:szCs w:val="17"/>
    </w:rPr>
  </w:style>
  <w:style w:type="paragraph" w:styleId="Fotnotstext">
    <w:name w:val="footnote text"/>
    <w:basedOn w:val="Normal"/>
    <w:link w:val="FotnotstextChar"/>
    <w:uiPriority w:val="99"/>
    <w:unhideWhenUsed/>
    <w:qFormat/>
    <w:rsid w:val="00A6645D"/>
    <w:pPr>
      <w:jc w:val="left"/>
    </w:pPr>
    <w:rPr>
      <w:noProof/>
      <w:sz w:val="16"/>
      <w:szCs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A6645D"/>
    <w:rPr>
      <w:rFonts w:ascii="Arial" w:hAnsi="Arial"/>
      <w:noProof/>
      <w:sz w:val="16"/>
      <w:szCs w:val="16"/>
    </w:rPr>
  </w:style>
  <w:style w:type="table" w:customStyle="1" w:styleId="Bildtabell">
    <w:name w:val="Bildtabell"/>
    <w:basedOn w:val="Normaltabell"/>
    <w:uiPriority w:val="99"/>
    <w:rsid w:val="00A6645D"/>
    <w:rPr>
      <w:sz w:val="16"/>
    </w:rPr>
    <w:tblPr>
      <w:tblBorders>
        <w:top w:val="dotted" w:sz="2" w:space="0" w:color="000000" w:themeColor="text1"/>
        <w:left w:val="dotted" w:sz="2" w:space="0" w:color="000000" w:themeColor="text1"/>
        <w:bottom w:val="dotted" w:sz="2" w:space="0" w:color="000000" w:themeColor="text1"/>
        <w:right w:val="dotted" w:sz="2" w:space="0" w:color="000000" w:themeColor="text1"/>
        <w:insideH w:val="dotted" w:sz="2" w:space="0" w:color="000000" w:themeColor="text1"/>
        <w:insideV w:val="dotted" w:sz="2" w:space="0" w:color="000000" w:themeColor="text1"/>
      </w:tblBorders>
    </w:tblPr>
    <w:tblStylePr w:type="firstRow">
      <w:pPr>
        <w:wordWrap/>
        <w:spacing w:beforeLines="0" w:before="20" w:beforeAutospacing="0" w:afterLines="0" w:after="0" w:afterAutospacing="0" w:line="240" w:lineRule="auto"/>
        <w:contextualSpacing/>
        <w:jc w:val="center"/>
      </w:pPr>
      <w:rPr>
        <w:rFonts w:ascii="Arial" w:hAnsi="Arial"/>
        <w:b/>
        <w:bCs/>
        <w:caps/>
        <w:smallCaps w:val="0"/>
        <w:color w:val="FFFFFF" w:themeColor="background1"/>
        <w:sz w:val="18"/>
        <w:szCs w:val="18"/>
      </w:rPr>
      <w:tblPr>
        <w:tblCellMar>
          <w:top w:w="57" w:type="dxa"/>
          <w:left w:w="57" w:type="dxa"/>
          <w:bottom w:w="57" w:type="dxa"/>
          <w:right w:w="57" w:type="dxa"/>
        </w:tblCellMar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  <w:tcMar>
          <w:top w:w="57" w:type="dxa"/>
          <w:left w:w="57" w:type="dxa"/>
          <w:bottom w:w="57" w:type="dxa"/>
          <w:right w:w="57" w:type="dxa"/>
        </w:tcMar>
      </w:tcPr>
    </w:tblStylePr>
    <w:tblStylePr w:type="firstCol">
      <w:pPr>
        <w:wordWrap/>
        <w:jc w:val="left"/>
      </w:pPr>
      <w:rPr>
        <w:rFonts w:ascii="Arial" w:hAnsi="Arial"/>
        <w:b w:val="0"/>
        <w:bCs w:val="0"/>
        <w:i w:val="0"/>
        <w:iCs w:val="0"/>
        <w:color w:val="000000" w:themeColor="text1"/>
        <w:sz w:val="16"/>
        <w:szCs w:val="16"/>
      </w:rPr>
    </w:tblStylePr>
  </w:style>
  <w:style w:type="paragraph" w:customStyle="1" w:styleId="Tabellradfet">
    <w:name w:val="Tabellrad fet"/>
    <w:basedOn w:val="Normal"/>
    <w:qFormat/>
    <w:rsid w:val="00A6645D"/>
    <w:pPr>
      <w:spacing w:line="288" w:lineRule="auto"/>
      <w:jc w:val="left"/>
    </w:pPr>
    <w:rPr>
      <w:b/>
      <w:noProof/>
      <w:sz w:val="17"/>
      <w:szCs w:val="17"/>
    </w:rPr>
  </w:style>
  <w:style w:type="paragraph" w:styleId="Sidhuvud">
    <w:name w:val="header"/>
    <w:basedOn w:val="Normal"/>
    <w:link w:val="SidhuvudChar"/>
    <w:uiPriority w:val="99"/>
    <w:unhideWhenUsed/>
    <w:rsid w:val="00D4111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41113"/>
    <w:rPr>
      <w:rFonts w:ascii="Arial" w:hAnsi="Arial"/>
      <w:sz w:val="19"/>
      <w:szCs w:val="19"/>
    </w:rPr>
  </w:style>
  <w:style w:type="paragraph" w:styleId="Sidfot">
    <w:name w:val="footer"/>
    <w:basedOn w:val="Normal"/>
    <w:link w:val="SidfotChar"/>
    <w:uiPriority w:val="99"/>
    <w:unhideWhenUsed/>
    <w:rsid w:val="00D4111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41113"/>
    <w:rPr>
      <w:rFonts w:ascii="Arial" w:hAnsi="Arial"/>
      <w:sz w:val="19"/>
      <w:szCs w:val="19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41113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41113"/>
    <w:rPr>
      <w:rFonts w:ascii="Lucida Grande" w:hAnsi="Lucida Grande" w:cs="Lucida Grande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D41113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2B2A09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38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6A3464D9BBD44F936BF5FD17D68E1F" ma:contentTypeVersion="18" ma:contentTypeDescription="Skapa ett nytt dokument." ma:contentTypeScope="" ma:versionID="483bf682c2ed1270c094df2ab0ab8655">
  <xsd:schema xmlns:xsd="http://www.w3.org/2001/XMLSchema" xmlns:xs="http://www.w3.org/2001/XMLSchema" xmlns:p="http://schemas.microsoft.com/office/2006/metadata/properties" xmlns:ns2="ef1c1b12-6d14-450f-bcd4-e06e415d4bd5" xmlns:ns3="8b25b64b-b27f-4214-ac8a-01cfeb1356df" targetNamespace="http://schemas.microsoft.com/office/2006/metadata/properties" ma:root="true" ma:fieldsID="8cd55d82942161200519764cc4895dc9" ns2:_="" ns3:_="">
    <xsd:import namespace="ef1c1b12-6d14-450f-bcd4-e06e415d4bd5"/>
    <xsd:import namespace="8b25b64b-b27f-4214-ac8a-01cfeb1356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c1b12-6d14-450f-bcd4-e06e415d4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e2b25a3c-5420-47fb-901f-1f2eddde8d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5b64b-b27f-4214-ac8a-01cfeb1356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05ea35a-8bc9-417d-92ef-7a8ba59e660f}" ma:internalName="TaxCatchAll" ma:showField="CatchAllData" ma:web="8b25b64b-b27f-4214-ac8a-01cfeb1356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1c1b12-6d14-450f-bcd4-e06e415d4bd5">
      <Terms xmlns="http://schemas.microsoft.com/office/infopath/2007/PartnerControls"/>
    </lcf76f155ced4ddcb4097134ff3c332f>
    <TaxCatchAll xmlns="8b25b64b-b27f-4214-ac8a-01cfeb1356df" xsi:nil="true"/>
    <SharedWithUsers xmlns="8b25b64b-b27f-4214-ac8a-01cfeb1356df">
      <UserInfo>
        <DisplayName>Dahlin Ulf RGS KOST HSTD</DisplayName>
        <AccountId>18</AccountId>
        <AccountType/>
      </UserInfo>
      <UserInfo>
        <DisplayName>Wallin Åsa RGS KOST VBG</DisplayName>
        <AccountId>137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FCCD62F-61CB-4A28-A8CB-69B0D84F2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1c1b12-6d14-450f-bcd4-e06e415d4bd5"/>
    <ds:schemaRef ds:uri="8b25b64b-b27f-4214-ac8a-01cfeb1356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CDD855-FCAB-4885-9E69-A655E9CDDA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4F37CC-873D-478F-ADDC-517AB9E94B99}">
  <ds:schemaRefs>
    <ds:schemaRef ds:uri="http://schemas.microsoft.com/office/2006/metadata/properties"/>
    <ds:schemaRef ds:uri="http://schemas.microsoft.com/office/infopath/2007/PartnerControls"/>
    <ds:schemaRef ds:uri="ef1c1b12-6d14-450f-bcd4-e06e415d4bd5"/>
    <ds:schemaRef ds:uri="8b25b64b-b27f-4214-ac8a-01cfeb1356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Halland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 Ilona RGS KOST HSTD</dc:creator>
  <cp:keywords/>
  <cp:lastModifiedBy>Wallin Åsa RGS</cp:lastModifiedBy>
  <cp:revision>6</cp:revision>
  <cp:lastPrinted>2023-05-12T20:26:00Z</cp:lastPrinted>
  <dcterms:created xsi:type="dcterms:W3CDTF">2024-06-06T09:38:00Z</dcterms:created>
  <dcterms:modified xsi:type="dcterms:W3CDTF">2024-06-26T06:02:00Z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0x010100D96A3464D9BBD44F936BF5FD17D68E1F</vt:lpwstr>
  </property>
  <property fmtid="{D5CDD505-2E9C-101B-9397-08002B2CF9AE}" pid="3" name="Order">
    <vt:r8>334800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MediaServiceImageTags">
    <vt:lpwstr/>
  </property>
</Properties>
</file>