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2FF6A" w14:textId="77777777" w:rsidR="00A638EC" w:rsidRPr="00E139BC" w:rsidRDefault="002A4142" w:rsidP="00A638E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2FF6C" wp14:editId="64FB453F">
                <wp:simplePos x="0" y="0"/>
                <wp:positionH relativeFrom="column">
                  <wp:posOffset>-595630</wp:posOffset>
                </wp:positionH>
                <wp:positionV relativeFrom="paragraph">
                  <wp:posOffset>147320</wp:posOffset>
                </wp:positionV>
                <wp:extent cx="6819900" cy="676275"/>
                <wp:effectExtent l="0" t="0" r="0" b="952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2FF79" w14:textId="77777777" w:rsidR="00E139BC" w:rsidRDefault="00E139BC" w:rsidP="001B7C6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B7C6E">
                              <w:rPr>
                                <w:b/>
                                <w:sz w:val="48"/>
                                <w:szCs w:val="48"/>
                              </w:rPr>
                              <w:t xml:space="preserve">Hallands sjukhus </w:t>
                            </w:r>
                            <w:r w:rsidR="000F65B2">
                              <w:rPr>
                                <w:b/>
                                <w:sz w:val="48"/>
                                <w:szCs w:val="48"/>
                              </w:rPr>
                              <w:t>Halmstad</w:t>
                            </w:r>
                          </w:p>
                          <w:p w14:paraId="425D5942" w14:textId="2396CFE5" w:rsidR="005413B7" w:rsidRPr="001B7C6E" w:rsidRDefault="005413B7" w:rsidP="001E1147">
                            <w:pPr>
                              <w:spacing w:before="1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Vecka</w:t>
                            </w:r>
                            <w:r w:rsidR="00D835F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26</w:t>
                            </w:r>
                            <w:r w:rsidR="00626DE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D835F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38F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24 – 30 </w:t>
                            </w:r>
                            <w:proofErr w:type="gramStart"/>
                            <w:r w:rsidR="008238FB">
                              <w:rPr>
                                <w:b/>
                                <w:sz w:val="22"/>
                                <w:szCs w:val="22"/>
                              </w:rPr>
                              <w:t>juni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09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="008238FB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proofErr w:type="gramEnd"/>
                          </w:p>
                          <w:p w14:paraId="1C3743D3" w14:textId="77777777" w:rsidR="006F3856" w:rsidRDefault="006F3856" w:rsidP="001B7C6E">
                            <w:pPr>
                              <w:spacing w:before="1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CFA114" w14:textId="77777777" w:rsidR="006F3856" w:rsidRDefault="006F3856" w:rsidP="001B7C6E">
                            <w:pPr>
                              <w:spacing w:before="1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702F14" w14:textId="77777777" w:rsidR="006F3856" w:rsidRDefault="006F3856" w:rsidP="001B7C6E">
                            <w:pPr>
                              <w:spacing w:before="1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3B3013A" w14:textId="77777777" w:rsidR="006F3856" w:rsidRDefault="006F3856" w:rsidP="001B7C6E">
                            <w:pPr>
                              <w:spacing w:before="1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B413A2" w14:textId="77777777" w:rsidR="006F3856" w:rsidRPr="001B7C6E" w:rsidRDefault="006F3856" w:rsidP="006F3856">
                            <w:pPr>
                              <w:spacing w:before="120"/>
                              <w:ind w:left="2608" w:firstLine="130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vecka 34 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22 – 28 augusti 2022</w:t>
                            </w:r>
                          </w:p>
                          <w:p w14:paraId="13208C53" w14:textId="77777777" w:rsidR="006F3856" w:rsidRPr="001B7C6E" w:rsidRDefault="006F3856" w:rsidP="001B7C6E">
                            <w:pPr>
                              <w:spacing w:before="1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2FF6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46.9pt;margin-top:11.6pt;width:537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" filled="f" stroked="f">
                <v:textbox>
                  <w:txbxContent>
                    <w:p w14:paraId="7F52FF79" w14:textId="77777777" w:rsidR="00E139BC" w:rsidRDefault="00E139BC" w:rsidP="001B7C6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B7C6E">
                        <w:rPr>
                          <w:b/>
                          <w:sz w:val="48"/>
                          <w:szCs w:val="48"/>
                        </w:rPr>
                        <w:t xml:space="preserve">Hallands sjukhus </w:t>
                      </w:r>
                      <w:r w:rsidR="000F65B2">
                        <w:rPr>
                          <w:b/>
                          <w:sz w:val="48"/>
                          <w:szCs w:val="48"/>
                        </w:rPr>
                        <w:t>Halmstad</w:t>
                      </w:r>
                    </w:p>
                    <w:p w14:paraId="425D5942" w14:textId="2396CFE5" w:rsidR="005413B7" w:rsidRPr="001B7C6E" w:rsidRDefault="005413B7" w:rsidP="001E1147">
                      <w:pPr>
                        <w:spacing w:before="1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Vecka</w:t>
                      </w:r>
                      <w:r w:rsidR="00D835FA">
                        <w:rPr>
                          <w:b/>
                          <w:sz w:val="22"/>
                          <w:szCs w:val="22"/>
                        </w:rPr>
                        <w:t xml:space="preserve"> 26</w:t>
                      </w:r>
                      <w:r w:rsidR="00626DE5"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D835F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238FB">
                        <w:rPr>
                          <w:b/>
                          <w:sz w:val="22"/>
                          <w:szCs w:val="22"/>
                        </w:rPr>
                        <w:t xml:space="preserve">24 – 30 </w:t>
                      </w:r>
                      <w:proofErr w:type="gramStart"/>
                      <w:r w:rsidR="008238FB">
                        <w:rPr>
                          <w:b/>
                          <w:sz w:val="22"/>
                          <w:szCs w:val="22"/>
                        </w:rPr>
                        <w:t>juni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F092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202</w:t>
                      </w:r>
                      <w:r w:rsidR="008238FB"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proofErr w:type="gramEnd"/>
                    </w:p>
                    <w:p w14:paraId="1C3743D3" w14:textId="77777777" w:rsidR="006F3856" w:rsidRDefault="006F3856" w:rsidP="001B7C6E">
                      <w:pPr>
                        <w:spacing w:before="1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0CFA114" w14:textId="77777777" w:rsidR="006F3856" w:rsidRDefault="006F3856" w:rsidP="001B7C6E">
                      <w:pPr>
                        <w:spacing w:before="1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1702F14" w14:textId="77777777" w:rsidR="006F3856" w:rsidRDefault="006F3856" w:rsidP="001B7C6E">
                      <w:pPr>
                        <w:spacing w:before="1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3B3013A" w14:textId="77777777" w:rsidR="006F3856" w:rsidRDefault="006F3856" w:rsidP="001B7C6E">
                      <w:pPr>
                        <w:spacing w:before="1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2B413A2" w14:textId="77777777" w:rsidR="006F3856" w:rsidRPr="001B7C6E" w:rsidRDefault="006F3856" w:rsidP="006F3856">
                      <w:pPr>
                        <w:spacing w:before="120"/>
                        <w:ind w:left="2608" w:firstLine="1304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vecka 34 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22 – 28 augusti 2022</w:t>
                      </w:r>
                    </w:p>
                    <w:p w14:paraId="13208C53" w14:textId="77777777" w:rsidR="006F3856" w:rsidRPr="001B7C6E" w:rsidRDefault="006F3856" w:rsidP="001B7C6E">
                      <w:pPr>
                        <w:spacing w:before="1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B1C">
        <w:t xml:space="preserve"> </w:t>
      </w:r>
    </w:p>
    <w:p w14:paraId="7F52FF6B" w14:textId="560ADAEA" w:rsidR="00A57E2C" w:rsidRDefault="0025337A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F52FF70" wp14:editId="32F6959F">
                <wp:simplePos x="0" y="0"/>
                <wp:positionH relativeFrom="column">
                  <wp:posOffset>-251844</wp:posOffset>
                </wp:positionH>
                <wp:positionV relativeFrom="paragraph">
                  <wp:posOffset>672021</wp:posOffset>
                </wp:positionV>
                <wp:extent cx="6159500" cy="8931349"/>
                <wp:effectExtent l="0" t="0" r="0" b="317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8931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898DD" w14:textId="4391CCD3" w:rsidR="002F5325" w:rsidRPr="00D835FA" w:rsidRDefault="003661D6" w:rsidP="002F5325">
                            <w:pPr>
                              <w:tabs>
                                <w:tab w:val="left" w:pos="360"/>
                                <w:tab w:val="left" w:pos="1021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</w:rPr>
                              <w:t>Må</w:t>
                            </w:r>
                            <w:r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ndag</w:t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Alternativ: 1</w:t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8476F3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Panerad</w:t>
                            </w:r>
                            <w:r w:rsidR="008238FB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8A2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sej</w:t>
                            </w:r>
                            <w:r w:rsidR="00706BF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med</w:t>
                            </w:r>
                            <w:r w:rsidR="00C858A2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59C9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skarpsås</w:t>
                            </w:r>
                            <w:r w:rsidR="00706BF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och</w:t>
                            </w:r>
                            <w:r w:rsidR="009559C9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potatis</w:t>
                            </w:r>
                            <w:r w:rsidR="00706BF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samt</w:t>
                            </w:r>
                            <w:r w:rsidR="009559C9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Hlk84584120"/>
                            <w:r w:rsidR="002F5325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14:paraId="7F52FF7D" w14:textId="05EB3231" w:rsidR="003661D6" w:rsidRPr="00D835FA" w:rsidRDefault="002F5325" w:rsidP="002F5325">
                            <w:pPr>
                              <w:tabs>
                                <w:tab w:val="left" w:pos="360"/>
                                <w:tab w:val="left" w:pos="1021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bookmarkEnd w:id="0"/>
                            <w:r w:rsidR="000948CC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grönsaksblandning</w:t>
                            </w:r>
                            <w:r w:rsidR="003661D6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F52FF7E" w14:textId="7BC753E1" w:rsidR="003661D6" w:rsidRPr="00D835FA" w:rsidRDefault="00724624" w:rsidP="003661D6">
                            <w:pPr>
                              <w:tabs>
                                <w:tab w:val="left" w:pos="360"/>
                                <w:tab w:val="left" w:pos="1021"/>
                                <w:tab w:val="left" w:pos="1843"/>
                                <w:tab w:val="left" w:pos="2835"/>
                              </w:tabs>
                              <w:jc w:val="left"/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ab/>
                            </w:r>
                            <w:r w:rsidR="003661D6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 xml:space="preserve">Alternativ: 2       </w:t>
                            </w:r>
                            <w:r w:rsidR="00F6134B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Biff </w:t>
                            </w:r>
                            <w:r w:rsidR="003107B7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6A7B0A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troganoff</w:t>
                            </w:r>
                            <w:r w:rsidR="004F0D41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(nötkött) med</w:t>
                            </w:r>
                            <w:r w:rsidR="00306569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61D6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ris</w:t>
                            </w:r>
                            <w:r w:rsidR="004F0D41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och</w:t>
                            </w:r>
                            <w:r w:rsidR="003661D6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48CC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grönsaksblandning</w:t>
                            </w:r>
                          </w:p>
                          <w:p w14:paraId="783E0D8B" w14:textId="07AB1C4B" w:rsidR="008929CE" w:rsidRPr="00D835FA" w:rsidRDefault="00724624" w:rsidP="003661D6">
                            <w:pPr>
                              <w:tabs>
                                <w:tab w:val="left" w:pos="360"/>
                                <w:tab w:val="left" w:pos="1021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3661D6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Vegetariskt:</w:t>
                            </w:r>
                            <w:r w:rsidR="003661D6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546317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Cre</w:t>
                            </w:r>
                            <w:r w:rsidR="00A80AE8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amy mangogryta med </w:t>
                            </w:r>
                            <w:r w:rsidR="003F7717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A80AE8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ofu</w:t>
                            </w:r>
                            <w:r w:rsidR="00F62922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och</w:t>
                            </w:r>
                            <w:r w:rsidR="00794FF6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ris</w:t>
                            </w:r>
                            <w:r w:rsidR="00F62922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samt</w:t>
                            </w:r>
                            <w:r w:rsidR="000C7821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48CC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grönsaksblandning</w:t>
                            </w:r>
                            <w:r w:rsidR="003661D6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6F625F3" w14:textId="5966B159" w:rsidR="00A909AC" w:rsidRPr="00D835FA" w:rsidRDefault="003661D6" w:rsidP="008A2A9D">
                            <w:pPr>
                              <w:tabs>
                                <w:tab w:val="left" w:pos="360"/>
                                <w:tab w:val="left" w:pos="1021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Dessert:</w:t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8A2A9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Ananas med choklad- och kokoscrisp, limekvarg</w:t>
                            </w:r>
                            <w:r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A909AC"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8A2A9D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8A2A9D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A909AC"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Middag:</w:t>
                            </w:r>
                            <w:r w:rsidR="00A909AC"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bookmarkStart w:id="1" w:name="_Hlk84580183"/>
                            <w:proofErr w:type="spellStart"/>
                            <w:r w:rsidR="007F7F7D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Tacopaj</w:t>
                            </w:r>
                            <w:proofErr w:type="spellEnd"/>
                            <w:r w:rsidR="00C0539E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A875C5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nötfärs</w:t>
                            </w:r>
                            <w:r w:rsidR="00C0539E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)</w:t>
                            </w:r>
                            <w:r w:rsidR="00107F3A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med</w:t>
                            </w:r>
                            <w:r w:rsidR="006F3340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50E43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paprika</w:t>
                            </w:r>
                            <w:r w:rsidR="00107F3A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och</w:t>
                            </w:r>
                            <w:r w:rsidR="00D50E43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majs</w:t>
                            </w:r>
                            <w:r w:rsidR="007E1BBD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25B27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vitkålssallad</w:t>
                            </w:r>
                            <w:r w:rsidR="00D50E43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med an</w:t>
                            </w:r>
                            <w:r w:rsidR="006302A1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anas</w:t>
                            </w:r>
                          </w:p>
                          <w:bookmarkEnd w:id="1"/>
                          <w:p w14:paraId="0C1ABB30" w14:textId="349DE0DA" w:rsidR="00A909AC" w:rsidRPr="00D835FA" w:rsidRDefault="006C2639" w:rsidP="006C2639">
                            <w:pPr>
                              <w:tabs>
                                <w:tab w:val="left" w:pos="360"/>
                                <w:tab w:val="left" w:pos="1021"/>
                                <w:tab w:val="left" w:pos="2160"/>
                                <w:tab w:val="left" w:pos="3060"/>
                                <w:tab w:val="left" w:pos="3240"/>
                              </w:tabs>
                              <w:ind w:left="360"/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A909AC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Vegetariskt:       </w:t>
                            </w:r>
                            <w:r w:rsidR="007F7F7D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Tacopaj</w:t>
                            </w:r>
                            <w:r w:rsidR="00C0539E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1F282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sojafärs)</w:t>
                            </w:r>
                            <w:r w:rsidR="00816584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med</w:t>
                            </w:r>
                            <w:r w:rsidR="006302A1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paprika</w:t>
                            </w:r>
                            <w:r w:rsidR="00816584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och</w:t>
                            </w:r>
                            <w:r w:rsidR="006302A1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majs</w:t>
                            </w:r>
                            <w:r w:rsidR="00816584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6302A1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5B27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vitkålssallad</w:t>
                            </w:r>
                            <w:r w:rsidR="006302A1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med ananas</w:t>
                            </w:r>
                          </w:p>
                          <w:p w14:paraId="7F52FF82" w14:textId="33AA563C" w:rsidR="00797284" w:rsidRPr="00D835FA" w:rsidRDefault="00804857" w:rsidP="00A909AC">
                            <w:pPr>
                              <w:tabs>
                                <w:tab w:val="left" w:pos="360"/>
                                <w:tab w:val="left" w:pos="1021"/>
                                <w:tab w:val="left" w:pos="2160"/>
                                <w:tab w:val="left" w:pos="3060"/>
                                <w:tab w:val="left" w:pos="3240"/>
                              </w:tabs>
                              <w:jc w:val="left"/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0E139C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</w:p>
                          <w:p w14:paraId="7F52FF83" w14:textId="6C0F3550" w:rsidR="00D629E3" w:rsidRPr="00D835FA" w:rsidRDefault="00797284" w:rsidP="00774C01">
                            <w:pPr>
                              <w:tabs>
                                <w:tab w:val="left" w:pos="360"/>
                                <w:tab w:val="left" w:pos="1021"/>
                                <w:tab w:val="left" w:pos="2160"/>
                                <w:tab w:val="left" w:pos="3060"/>
                                <w:tab w:val="left" w:pos="324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Tisdag</w:t>
                            </w:r>
                            <w:r w:rsidR="00262830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966A3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Alternativ: </w:t>
                            </w:r>
                            <w:r w:rsidR="000B31CA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1      </w:t>
                            </w:r>
                            <w:r w:rsidR="008972E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3489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Pannbiff</w:t>
                            </w:r>
                            <w:r w:rsidR="00306569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(blandfärs)</w:t>
                            </w:r>
                            <w:r w:rsidR="00F9338C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med</w:t>
                            </w:r>
                            <w:r w:rsidR="00861E81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gräddig lök</w:t>
                            </w:r>
                            <w:r w:rsidR="001F282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sås</w:t>
                            </w:r>
                            <w:r w:rsidR="000261CD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74C01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potatis</w:t>
                            </w:r>
                            <w:r w:rsidR="00F9338C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261CD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och</w:t>
                            </w:r>
                            <w:r w:rsidR="00774C01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30B8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broccoli</w:t>
                            </w:r>
                          </w:p>
                          <w:p w14:paraId="7F52FF84" w14:textId="6D295083" w:rsidR="00224A22" w:rsidRPr="00D835FA" w:rsidRDefault="00D629E3" w:rsidP="00E17CD9">
                            <w:pPr>
                              <w:tabs>
                                <w:tab w:val="left" w:pos="360"/>
                                <w:tab w:val="left" w:pos="1021"/>
                                <w:tab w:val="left" w:pos="2160"/>
                                <w:tab w:val="left" w:pos="3060"/>
                                <w:tab w:val="left" w:pos="324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224A22"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224A22"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Alternativ: 2</w:t>
                            </w:r>
                            <w:r w:rsidR="00774C01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F3708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Sejrygg med </w:t>
                            </w:r>
                            <w:bookmarkStart w:id="2" w:name="_Hlk84580550"/>
                            <w:r w:rsidR="00F3708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chili</w:t>
                            </w:r>
                            <w:r w:rsidR="00F9338C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- och </w:t>
                            </w:r>
                            <w:r w:rsidR="00F3708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paprikasmör</w:t>
                            </w:r>
                            <w:bookmarkEnd w:id="2"/>
                            <w:r w:rsidR="00D821BC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A23D8D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sötpotatisstomp</w:t>
                            </w:r>
                            <w:r w:rsidR="00D821BC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A7B0A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broccoli</w:t>
                            </w:r>
                          </w:p>
                          <w:p w14:paraId="7F52FF85" w14:textId="2A68343B" w:rsidR="00D629E3" w:rsidRPr="00D835FA" w:rsidRDefault="00D629E3" w:rsidP="00774C01">
                            <w:pPr>
                              <w:tabs>
                                <w:tab w:val="left" w:pos="360"/>
                                <w:tab w:val="left" w:pos="1021"/>
                                <w:tab w:val="left" w:pos="2160"/>
                                <w:tab w:val="left" w:pos="3060"/>
                                <w:tab w:val="left" w:pos="324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 xml:space="preserve">Vegetariskt: </w:t>
                            </w:r>
                            <w:r w:rsidR="00611C0D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A52F63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Spenatsticks</w:t>
                            </w:r>
                            <w:r w:rsidR="00D821BC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A52F63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sötpotatisstomp</w:t>
                            </w:r>
                            <w:r w:rsidR="00447A71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och</w:t>
                            </w:r>
                            <w:r w:rsidR="00F34059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4E91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chili</w:t>
                            </w:r>
                            <w:r w:rsidR="00447A71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- och </w:t>
                            </w:r>
                            <w:r w:rsidR="00294E91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paprikasmör</w:t>
                            </w:r>
                            <w:r w:rsidR="00D821BC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447A71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4E91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broccoli</w:t>
                            </w:r>
                          </w:p>
                          <w:p w14:paraId="7F52FF86" w14:textId="5BE5C444" w:rsidR="0066288F" w:rsidRPr="00D835FA" w:rsidRDefault="00177E3A" w:rsidP="0066288F">
                            <w:pPr>
                              <w:tabs>
                                <w:tab w:val="left" w:pos="142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Dessert:</w:t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2A6B0C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Jordgubbsmousse med vit choklad</w:t>
                            </w:r>
                          </w:p>
                          <w:p w14:paraId="7F52FF87" w14:textId="641974CC" w:rsidR="00224A22" w:rsidRPr="00D835FA" w:rsidRDefault="00224A22" w:rsidP="00224A22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Middag:</w:t>
                            </w:r>
                            <w:r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966A3F"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05106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Kall kassler, pastasallad och tomatcremé</w:t>
                            </w:r>
                            <w:r w:rsidR="0095616E"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F52FF88" w14:textId="484C881A" w:rsidR="00804857" w:rsidRPr="00D835FA" w:rsidRDefault="00224A22" w:rsidP="002C21F7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804857"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Vegetariskt:</w:t>
                            </w:r>
                            <w:r w:rsidR="00804857"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105106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Morotsboll, pastasallad och tomatcremé</w:t>
                            </w:r>
                          </w:p>
                          <w:p w14:paraId="7F52FF89" w14:textId="77777777" w:rsidR="002C21F7" w:rsidRPr="00D835FA" w:rsidRDefault="00224A22" w:rsidP="002C21F7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F52FF8A" w14:textId="5DBC7827" w:rsidR="002C21F7" w:rsidRPr="00D835FA" w:rsidRDefault="002C21F7" w:rsidP="002C21F7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Onsdag</w:t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966A3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Alternativ: 1</w:t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CF1F74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Fläskkarré</w:t>
                            </w:r>
                            <w:r w:rsidR="00731A52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6586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med </w:t>
                            </w:r>
                            <w:r w:rsidR="00731A52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rostad kulpotatis</w:t>
                            </w:r>
                            <w:r w:rsidR="00C16586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och</w:t>
                            </w:r>
                            <w:r w:rsidR="00731A52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grönpepparsås</w:t>
                            </w:r>
                            <w:r w:rsidR="00AD2F96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C16586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B0056B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brytbönor</w:t>
                            </w:r>
                          </w:p>
                          <w:p w14:paraId="7F52FF8B" w14:textId="3D0CAB82" w:rsidR="001A0588" w:rsidRPr="00D835FA" w:rsidRDefault="002C21F7" w:rsidP="002C21F7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1F6285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966A3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Alternativ: 2</w:t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A62C50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Spag</w:t>
                            </w:r>
                            <w:r w:rsidR="00721924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etti Bolognese</w:t>
                            </w:r>
                            <w:r w:rsidR="00270044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(nötfärs)</w:t>
                            </w:r>
                            <w:r w:rsidR="00CD60D4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och</w:t>
                            </w:r>
                            <w:r w:rsidR="001D2442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brytbönor</w:t>
                            </w:r>
                          </w:p>
                          <w:p w14:paraId="7F52FF8C" w14:textId="36D7AF3D" w:rsidR="002C21F7" w:rsidRPr="00D835FA" w:rsidRDefault="002C21F7" w:rsidP="002C21F7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966A3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Vegetariskt:</w:t>
                            </w:r>
                            <w:r w:rsidR="006337FB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75777D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Spagetti Bolognese </w:t>
                            </w:r>
                            <w:r w:rsidR="00270044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(sojafärs)</w:t>
                            </w:r>
                            <w:r w:rsidR="00CD60D4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och</w:t>
                            </w:r>
                            <w:r w:rsidR="00270044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777D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brytbönor</w:t>
                            </w:r>
                          </w:p>
                          <w:p w14:paraId="7F52FF8D" w14:textId="598F6F99" w:rsidR="0066288F" w:rsidRPr="00D835FA" w:rsidRDefault="0066288F" w:rsidP="002C21F7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Dessert:</w:t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9559C9"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E-berikad:</w:t>
                            </w:r>
                            <w:r w:rsidR="009559C9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0510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Havtornskaka med </w:t>
                            </w:r>
                            <w:r w:rsidR="00BA6164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vanilj</w:t>
                            </w:r>
                            <w:r w:rsidR="00D8782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klick</w:t>
                            </w:r>
                          </w:p>
                          <w:p w14:paraId="7F52FF8E" w14:textId="37422C55" w:rsidR="00731A52" w:rsidRPr="00D835FA" w:rsidRDefault="002C21F7" w:rsidP="00FD4B0F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B52BD2"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Middag</w:t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966A3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E5406B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Kyckling</w:t>
                            </w:r>
                            <w:r w:rsidR="00D07C36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5106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Lasagnette</w:t>
                            </w:r>
                            <w:r w:rsidR="001C359E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med tomat, citron och </w:t>
                            </w:r>
                            <w:r w:rsidR="00CB3831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spenat</w:t>
                            </w:r>
                            <w:r w:rsidR="00CD60D4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samt</w:t>
                            </w:r>
                            <w:r w:rsidR="001D32A7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81154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morot</w:t>
                            </w:r>
                          </w:p>
                          <w:p w14:paraId="7F52FF8F" w14:textId="10891A4E" w:rsidR="002C21F7" w:rsidRPr="00D835FA" w:rsidRDefault="002C21F7" w:rsidP="00FD4B0F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804857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Vegetariskt:</w:t>
                            </w:r>
                            <w:r w:rsidR="00804857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66269A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Lasag</w:t>
                            </w:r>
                            <w:r w:rsidR="00D07C36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n</w:t>
                            </w:r>
                            <w:r w:rsidR="0066269A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ett</w:t>
                            </w:r>
                            <w:r w:rsidR="007E48D8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e</w:t>
                            </w:r>
                            <w:r w:rsidR="0066269A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06DE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66269A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sojafärs</w:t>
                            </w:r>
                            <w:r w:rsidR="00D006DE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)</w:t>
                            </w:r>
                            <w:r w:rsidR="0066269A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tomat, citron och spenat</w:t>
                            </w:r>
                            <w:r w:rsidR="00CD60D4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samt</w:t>
                            </w:r>
                            <w:r w:rsidR="00731A52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81154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morot</w:t>
                            </w:r>
                          </w:p>
                          <w:p w14:paraId="7F52FF90" w14:textId="77777777" w:rsidR="00804857" w:rsidRPr="00D835FA" w:rsidRDefault="00804857" w:rsidP="00FD4B0F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F52FF91" w14:textId="399F0C18" w:rsidR="00CA0283" w:rsidRPr="00D835FA" w:rsidRDefault="002C21F7" w:rsidP="00644E3B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Torsdag</w:t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966A3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Alternativ: 1</w:t>
                            </w:r>
                            <w:r w:rsidR="00CA0283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AC59DD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Nikkal</w:t>
                            </w:r>
                            <w:r w:rsidR="00A30FD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ouktasoppa</w:t>
                            </w:r>
                            <w:r w:rsidR="00780694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A30FD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nötfärs</w:t>
                            </w:r>
                            <w:r w:rsidR="00780694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)</w:t>
                            </w:r>
                            <w:r w:rsidR="00CD60D4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med</w:t>
                            </w:r>
                            <w:r w:rsidR="00A30FD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vitkål</w:t>
                            </w:r>
                            <w:r w:rsidR="000A7535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, tomat och lök</w:t>
                            </w:r>
                          </w:p>
                          <w:p w14:paraId="7F52FF92" w14:textId="6EA746B8" w:rsidR="00CA0283" w:rsidRPr="00D835FA" w:rsidRDefault="00CA0283" w:rsidP="00644E3B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Dessert:</w:t>
                            </w:r>
                            <w:r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9559C9"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 xml:space="preserve">E-berikad: </w:t>
                            </w:r>
                            <w:r w:rsidR="00582CD3"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Fruktpaj</w:t>
                            </w:r>
                            <w:r w:rsidR="00CD60D4"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 med</w:t>
                            </w:r>
                            <w:r w:rsidR="00582CD3"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 vaniljsås</w:t>
                            </w:r>
                          </w:p>
                          <w:p w14:paraId="7F52FF93" w14:textId="35B87662" w:rsidR="001A0588" w:rsidRPr="00D835FA" w:rsidRDefault="002C21F7" w:rsidP="00644E3B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CA0283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8E541E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Alternativ: 2      </w:t>
                            </w:r>
                            <w:r w:rsidR="000C7821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Korvgryta à la Forsell</w:t>
                            </w:r>
                            <w:r w:rsidR="00CD60D4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med</w:t>
                            </w:r>
                            <w:r w:rsidR="000C7821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ris</w:t>
                            </w:r>
                            <w:r w:rsidR="00CD60D4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och</w:t>
                            </w:r>
                            <w:r w:rsidR="000C7821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574A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slottsgrönsaker</w:t>
                            </w:r>
                            <w:r w:rsidR="001F6285"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644E3B"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</w:p>
                          <w:p w14:paraId="7F52FF94" w14:textId="45B5F74C" w:rsidR="002C21F7" w:rsidRPr="00D835FA" w:rsidRDefault="00CA0283" w:rsidP="002C21F7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ab/>
                            </w:r>
                            <w:r w:rsidR="00644E3B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F4492B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Vegetariskt:</w:t>
                            </w:r>
                            <w:r w:rsidR="002C21F7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8F1E40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Nikkalouktasoppa (</w:t>
                            </w:r>
                            <w:r w:rsidR="00BB0176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sojafärs</w:t>
                            </w:r>
                            <w:r w:rsidR="002037AA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)</w:t>
                            </w:r>
                            <w:r w:rsidR="00CD60D4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med</w:t>
                            </w:r>
                            <w:r w:rsidR="00BB0176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vitkål, tomat och lök</w:t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F52FF95" w14:textId="30D088E3" w:rsidR="002C21F7" w:rsidRPr="00D835FA" w:rsidRDefault="002C21F7" w:rsidP="00C2412F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1985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1F6285"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B52BD2"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Middag</w:t>
                            </w:r>
                            <w:r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6337FB"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C2412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Paj med lax och </w:t>
                            </w:r>
                            <w:r w:rsidR="004813BB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babyspenat</w:t>
                            </w:r>
                            <w:r w:rsidR="00CD60D4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samt</w:t>
                            </w:r>
                            <w:r w:rsidR="00C2412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gröna ärtor</w:t>
                            </w:r>
                          </w:p>
                          <w:p w14:paraId="7F52FF96" w14:textId="36B2D444" w:rsidR="00804857" w:rsidRPr="00D835FA" w:rsidRDefault="002C21F7" w:rsidP="00FD4B0F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804857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Vegetariskt:</w:t>
                            </w:r>
                            <w:r w:rsidR="00804857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BF1A5A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Paj med </w:t>
                            </w:r>
                            <w:r w:rsidR="004813BB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babyspenat</w:t>
                            </w:r>
                            <w:r w:rsidR="00BF1A5A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491911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ost och fröer</w:t>
                            </w:r>
                            <w:r w:rsidR="00CD60D4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samt</w:t>
                            </w:r>
                            <w:r w:rsidR="00BF1A5A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gröna ärtor</w:t>
                            </w:r>
                          </w:p>
                          <w:p w14:paraId="7F52FF97" w14:textId="77777777" w:rsidR="00982BB9" w:rsidRPr="00D835FA" w:rsidRDefault="002C21F7" w:rsidP="00FD4B0F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F52FF98" w14:textId="4C749A70" w:rsidR="00DE10D7" w:rsidRPr="00D835FA" w:rsidRDefault="00DE10D7" w:rsidP="00FE6779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ind w:left="1020" w:hanging="1020"/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Fredag</w:t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Alternativ: 1</w:t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E75DC3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Grekisk biff, tomatsås och klyftpotatis, minimorot</w:t>
                            </w:r>
                          </w:p>
                          <w:p w14:paraId="7F52FF99" w14:textId="2989A423" w:rsidR="00DE10D7" w:rsidRPr="00D835FA" w:rsidRDefault="00DE10D7" w:rsidP="00DE10D7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Alternativ: 2</w:t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AE50AC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K</w:t>
                            </w:r>
                            <w:r w:rsidR="00EE601B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yckling</w:t>
                            </w:r>
                            <w:r w:rsidR="00AE50AC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(Knäred)</w:t>
                            </w:r>
                            <w:r w:rsidR="00251C24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med salsa och grädde</w:t>
                            </w:r>
                            <w:r w:rsidR="00872490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samt</w:t>
                            </w:r>
                            <w:r w:rsidR="009A17A7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ris</w:t>
                            </w:r>
                            <w:r w:rsidR="00872490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och </w:t>
                            </w:r>
                            <w:r w:rsidR="00D63B29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minimorot</w:t>
                            </w:r>
                          </w:p>
                          <w:p w14:paraId="7F52FF9A" w14:textId="180346A7" w:rsidR="00DE10D7" w:rsidRPr="00D835FA" w:rsidRDefault="00DE10D7" w:rsidP="00DE10D7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 xml:space="preserve">  Vegetariskt: </w:t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251C24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Mexi</w:t>
                            </w:r>
                            <w:r w:rsidR="007F7F7D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quorn med salsa och grädde</w:t>
                            </w:r>
                            <w:r w:rsidR="00872490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samt</w:t>
                            </w:r>
                            <w:r w:rsidR="007F7F7D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17A7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ris</w:t>
                            </w:r>
                            <w:r w:rsidR="00872490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och</w:t>
                            </w:r>
                            <w:r w:rsidR="00A57590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minimorot</w:t>
                            </w:r>
                          </w:p>
                          <w:p w14:paraId="7F52FF9B" w14:textId="7B62A22C" w:rsidR="00091364" w:rsidRPr="00D835FA" w:rsidRDefault="00091364" w:rsidP="002C21F7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474A2B" w:rsidRPr="00D835FA">
                              <w:rPr>
                                <w:rFonts w:eastAsia="Times New Roman" w:cs="Arial"/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Dessert:</w:t>
                            </w:r>
                            <w:r w:rsidR="00617E9C"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617E9C"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9559C9"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E-berikad:</w:t>
                            </w:r>
                            <w:r w:rsidR="009559C9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17E9C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Rulltårt</w:t>
                            </w:r>
                            <w:r w:rsidR="000D248D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617E9C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bakelse</w:t>
                            </w:r>
                            <w:r w:rsidR="00872490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med</w:t>
                            </w:r>
                            <w:r w:rsidR="00617E9C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vispgrädde</w:t>
                            </w:r>
                            <w:r w:rsidR="00DB0510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och mandarin</w:t>
                            </w:r>
                            <w:r w:rsidR="00617E9C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A52DC77" w14:textId="77777777" w:rsidR="00B256CA" w:rsidRDefault="00F25C02" w:rsidP="00B256CA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  <w:t>Middag:</w:t>
                            </w:r>
                            <w:r w:rsidR="00617E9C"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617E9C"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B256CA" w:rsidRPr="00611C0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Kycklingfärsgryta med vitkål</w:t>
                            </w:r>
                            <w:r w:rsidR="00B256C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och grädde samt</w:t>
                            </w:r>
                            <w:r w:rsidR="00B256CA" w:rsidRPr="00611C0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grönsaksris</w:t>
                            </w:r>
                          </w:p>
                          <w:p w14:paraId="17E091C8" w14:textId="77777777" w:rsidR="00B256CA" w:rsidRDefault="00B256CA" w:rsidP="00B256CA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611C0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Vegetariskt: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611C0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Böngryta med vitkål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och</w:t>
                            </w:r>
                            <w:r w:rsidRPr="00611C0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grönsaksris</w:t>
                            </w:r>
                          </w:p>
                          <w:p w14:paraId="7F52FF9E" w14:textId="77777777" w:rsidR="00091364" w:rsidRPr="00D835FA" w:rsidRDefault="00091364" w:rsidP="00B256CA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F52FF9F" w14:textId="685CF1D8" w:rsidR="00D629E3" w:rsidRPr="00D835FA" w:rsidRDefault="003B196F" w:rsidP="00D629E3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Lördag</w:t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Alternativ: 1</w:t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0C7821"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Stekt </w:t>
                            </w:r>
                            <w:r w:rsidR="00DE1C45"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kycklinglårfilé</w:t>
                            </w:r>
                            <w:r w:rsidR="000C7821"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 (Knäred)</w:t>
                            </w:r>
                            <w:r w:rsidR="00C36CAD"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 med</w:t>
                            </w:r>
                            <w:r w:rsidR="00D629E3"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 gräddkokta rotfrukter</w:t>
                            </w:r>
                            <w:r w:rsidRPr="00D835FA">
                              <w:rPr>
                                <w:rFonts w:eastAsia="Times New Roman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373DAC"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373DAC"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629E3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Vegetariskt:</w:t>
                            </w:r>
                            <w:r w:rsidR="00D629E3"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629E3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Broccolimedaljong</w:t>
                            </w:r>
                            <w:r w:rsidR="00C36CAD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med</w:t>
                            </w:r>
                            <w:r w:rsidR="00D629E3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gräddkokta rotfrukter</w:t>
                            </w:r>
                          </w:p>
                          <w:p w14:paraId="7F52FFA0" w14:textId="66EE3CC5" w:rsidR="00D629E3" w:rsidRPr="00D835FA" w:rsidRDefault="00D629E3" w:rsidP="00D629E3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Dessert:</w:t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9559C9"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E-berikad:</w:t>
                            </w:r>
                            <w:r w:rsidR="009559C9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0059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Fruktkompott</w:t>
                            </w:r>
                          </w:p>
                          <w:p w14:paraId="2DEDBCE9" w14:textId="77777777" w:rsidR="00155A18" w:rsidRPr="00D835FA" w:rsidRDefault="00D629E3" w:rsidP="0025337A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ind w:left="2608" w:hanging="2608"/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Middag:</w:t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69269A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Köttfärslåda (blandfärs) </w:t>
                            </w:r>
                            <w:r w:rsidR="00C36CAD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med </w:t>
                            </w:r>
                            <w:r w:rsidR="0069269A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potatis</w:t>
                            </w:r>
                            <w:r w:rsidR="00373DAC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och</w:t>
                            </w:r>
                            <w:r w:rsidR="0069269A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curry</w:t>
                            </w:r>
                            <w:r w:rsidR="00373DAC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samt </w:t>
                            </w:r>
                            <w:r w:rsidR="00155A18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grönsaksblandning</w:t>
                            </w:r>
                          </w:p>
                          <w:p w14:paraId="4E74EF52" w14:textId="01C8777A" w:rsidR="0047084F" w:rsidRPr="00D835FA" w:rsidRDefault="00D629E3" w:rsidP="0025337A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ind w:left="2608" w:hanging="2608"/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47084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Vegetariskt:</w:t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155A18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F</w:t>
                            </w:r>
                            <w:r w:rsidR="0047084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ärslåda (soja</w:t>
                            </w:r>
                            <w:r w:rsidR="00756348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färs</w:t>
                            </w:r>
                            <w:r w:rsidR="0047084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25337A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med </w:t>
                            </w:r>
                            <w:r w:rsidR="0047084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potatis</w:t>
                            </w:r>
                            <w:r w:rsidR="0025337A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och</w:t>
                            </w:r>
                            <w:r w:rsidR="0047084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curry</w:t>
                            </w:r>
                            <w:r w:rsidR="0025337A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samt </w:t>
                            </w:r>
                            <w:r w:rsidR="00155A18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grönsaksblandning</w:t>
                            </w:r>
                          </w:p>
                          <w:p w14:paraId="7F52FFA3" w14:textId="0AF33697" w:rsidR="002C21F7" w:rsidRPr="00D835FA" w:rsidRDefault="00D629E3" w:rsidP="00D629E3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F52FFA4" w14:textId="4E518832" w:rsidR="001A0588" w:rsidRPr="00D835FA" w:rsidRDefault="002C21F7" w:rsidP="002C21F7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Söndag</w:t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966A3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Alternativ 1</w:t>
                            </w:r>
                            <w:r w:rsidR="00966A3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6337FB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F057CA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Krögarpanna</w:t>
                            </w:r>
                            <w:r w:rsidR="00D02E55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F057CA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fläskkött</w:t>
                            </w:r>
                            <w:r w:rsidR="00856300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)</w:t>
                            </w:r>
                            <w:r w:rsidR="004D2937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med </w:t>
                            </w:r>
                            <w:r w:rsidR="00F057CA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svamp</w:t>
                            </w:r>
                            <w:r w:rsidR="00856300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F057CA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lök</w:t>
                            </w:r>
                            <w:r w:rsidR="00553A4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och</w:t>
                            </w:r>
                            <w:r w:rsidR="00F057CA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6300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grädde</w:t>
                            </w:r>
                            <w:r w:rsidR="004D2937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samt</w:t>
                            </w:r>
                            <w:r w:rsidR="0082443A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grönsaksris</w:t>
                            </w:r>
                          </w:p>
                          <w:p w14:paraId="7F52FFA5" w14:textId="7A01A8D9" w:rsidR="0066288F" w:rsidRPr="00D835FA" w:rsidRDefault="002C21F7" w:rsidP="002C21F7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283AF3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1F6285" w:rsidRPr="00D835FA">
                              <w:rPr>
                                <w:rFonts w:eastAsia="Times New Roman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283AF3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Vegetariskt:</w:t>
                            </w:r>
                            <w:r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2735B1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Krögarpanna (</w:t>
                            </w:r>
                            <w:r w:rsidR="00105106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Quorn</w:t>
                            </w:r>
                            <w:r w:rsidR="002735B1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)</w:t>
                            </w:r>
                            <w:r w:rsidR="00553A4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med</w:t>
                            </w:r>
                            <w:r w:rsidR="002735B1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svamp, lök</w:t>
                            </w:r>
                            <w:r w:rsidR="00553A4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och</w:t>
                            </w:r>
                            <w:r w:rsidR="002735B1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grädde</w:t>
                            </w:r>
                            <w:r w:rsidR="00553A4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samt</w:t>
                            </w:r>
                            <w:r w:rsidR="002735B1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grönsaksris</w:t>
                            </w:r>
                          </w:p>
                          <w:p w14:paraId="7F52FFA6" w14:textId="77777777" w:rsidR="002C21F7" w:rsidRPr="00D835FA" w:rsidRDefault="0066288F" w:rsidP="002C21F7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283AF3"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0B12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Dessert:</w:t>
                            </w:r>
                            <w:r w:rsidR="00440B12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A02E75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9559C9"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E-berikad:</w:t>
                            </w:r>
                            <w:r w:rsidR="009559C9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0F81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Mockaruta</w:t>
                            </w:r>
                            <w:r w:rsidR="00FA218E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F52FFA7" w14:textId="5609F629" w:rsidR="00FD4B0F" w:rsidRPr="00D835FA" w:rsidRDefault="002C21F7" w:rsidP="002C21F7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3071E" w:rsidRPr="00D835FA">
                              <w:rPr>
                                <w:rFonts w:eastAsia="Times New Roman" w:cs="Arial"/>
                                <w:b/>
                                <w:bCs/>
                                <w:sz w:val="22"/>
                                <w:szCs w:val="22"/>
                              </w:rPr>
                              <w:t>Middag</w:t>
                            </w:r>
                            <w:r w:rsidRPr="00D835FA">
                              <w:rPr>
                                <w:rFonts w:eastAsia="Times New Roman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966A3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FC6ECE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Fisk</w:t>
                            </w:r>
                            <w:r w:rsidR="00553A4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FC6ECE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4331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och </w:t>
                            </w:r>
                            <w:r w:rsidR="007D199D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grönsaks</w:t>
                            </w:r>
                            <w:r w:rsidR="008D4331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soppa</w:t>
                            </w:r>
                            <w:r w:rsidR="00553A4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serveras med</w:t>
                            </w:r>
                            <w:r w:rsidR="00276E79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608C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611C0D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ågruta</w:t>
                            </w:r>
                            <w:r w:rsidR="00553A4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och</w:t>
                            </w:r>
                            <w:r w:rsidR="0001168B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margarin</w:t>
                            </w:r>
                          </w:p>
                          <w:p w14:paraId="7F52FFA8" w14:textId="28F83B5C" w:rsidR="00CF27C7" w:rsidRPr="00D835FA" w:rsidRDefault="00E534BC" w:rsidP="002C21F7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D835FA">
                              <w:rPr>
                                <w:rFonts w:eastAsia="Times New Roman" w:cs="Times New Roman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Times New Roman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835FA">
                              <w:rPr>
                                <w:rFonts w:eastAsia="Times New Roman" w:cs="Times New Roman"/>
                                <w:bCs/>
                                <w:sz w:val="22"/>
                                <w:szCs w:val="22"/>
                              </w:rPr>
                              <w:tab/>
                              <w:t>Vegetariskt:</w:t>
                            </w:r>
                            <w:r w:rsidRPr="00D835FA">
                              <w:rPr>
                                <w:rFonts w:eastAsia="Times New Roman" w:cs="Times New Roman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FC6ECE" w:rsidRPr="00D835FA">
                              <w:rPr>
                                <w:rFonts w:eastAsia="Times New Roman" w:cs="Times New Roman"/>
                                <w:bCs/>
                                <w:sz w:val="22"/>
                                <w:szCs w:val="22"/>
                              </w:rPr>
                              <w:t>Broccolisoppa med bönor</w:t>
                            </w:r>
                            <w:r w:rsidR="00553A4F" w:rsidRPr="00D835FA">
                              <w:rPr>
                                <w:rFonts w:eastAsia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serveras med</w:t>
                            </w:r>
                            <w:r w:rsidR="0001168B" w:rsidRPr="00D835FA">
                              <w:rPr>
                                <w:rFonts w:eastAsia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608C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01168B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ågruta</w:t>
                            </w:r>
                            <w:r w:rsidR="00553A4F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och</w:t>
                            </w:r>
                            <w:r w:rsidR="0001168B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margarin</w:t>
                            </w:r>
                          </w:p>
                          <w:p w14:paraId="7F52FFA9" w14:textId="77777777" w:rsidR="00911B6E" w:rsidRDefault="00911B6E" w:rsidP="002A4142">
                            <w:pPr>
                              <w:jc w:val="left"/>
                              <w:rPr>
                                <w:rFonts w:eastAsia="Times New Roman" w:cs="Times New Roman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F52FFAA" w14:textId="2D001627" w:rsidR="002A4142" w:rsidRDefault="00911B6E" w:rsidP="002A4142">
                            <w:pPr>
                              <w:jc w:val="left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1A754350" w14:textId="77777777" w:rsidR="00432822" w:rsidRDefault="00432822" w:rsidP="002A4142">
                            <w:pPr>
                              <w:jc w:val="left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72ED28DD" w14:textId="77777777" w:rsidR="00432822" w:rsidRDefault="00432822" w:rsidP="002A4142">
                            <w:pPr>
                              <w:jc w:val="left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38234E29" w14:textId="77777777" w:rsidR="00BB4036" w:rsidRPr="00B4704C" w:rsidRDefault="00BB4036" w:rsidP="002A4142">
                            <w:pPr>
                              <w:jc w:val="left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7F52FFAB" w14:textId="496A747A" w:rsidR="00307110" w:rsidRDefault="00307110" w:rsidP="00BB4036">
                            <w:pPr>
                              <w:pBdr>
                                <w:top w:val="single" w:sz="4" w:space="0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Info</w:t>
                            </w:r>
                            <w:r w:rsidR="002A414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rmation om alla koster finns 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="00C854D0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Matilda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beställning.</w:t>
                            </w:r>
                          </w:p>
                          <w:p w14:paraId="7F52FFAC" w14:textId="413CC396" w:rsidR="00307110" w:rsidRDefault="00307110" w:rsidP="00BB4036">
                            <w:pPr>
                              <w:pBdr>
                                <w:top w:val="single" w:sz="4" w:space="0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139B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För frågor om </w:t>
                            </w:r>
                            <w:proofErr w:type="spellStart"/>
                            <w:r w:rsidRPr="00E139B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patientkost</w:t>
                            </w:r>
                            <w:proofErr w:type="spellEnd"/>
                            <w:r w:rsidRPr="00E139B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ring </w:t>
                            </w:r>
                            <w:r w:rsidR="00837565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Måltids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service </w:t>
                            </w:r>
                            <w:r w:rsidR="000F65B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Halmstad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ank. </w:t>
                            </w:r>
                            <w:r w:rsidR="000F65B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319 51</w:t>
                            </w:r>
                            <w:r w:rsidR="00B97911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F52FFAD" w14:textId="77777777" w:rsidR="00307110" w:rsidRDefault="00307110" w:rsidP="00CF27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F52FFAE" w14:textId="77777777" w:rsidR="00307110" w:rsidRDefault="00307110" w:rsidP="00CF27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F52FFAF" w14:textId="77777777" w:rsidR="00283AF3" w:rsidRPr="00037D87" w:rsidRDefault="002C21F7" w:rsidP="002C21F7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F52FFB0" w14:textId="77777777" w:rsidR="00A638EC" w:rsidRDefault="00A638EC" w:rsidP="00A638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52FFB1" w14:textId="77777777" w:rsidR="00A638EC" w:rsidRDefault="00A638EC" w:rsidP="00A638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Information om alla koster finns på menyerna i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Aivo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beställning.</w:t>
                            </w:r>
                          </w:p>
                          <w:p w14:paraId="7F52FFB2" w14:textId="77777777" w:rsidR="00A638EC" w:rsidRDefault="00A638EC" w:rsidP="00A638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139B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För frågor om </w:t>
                            </w:r>
                            <w:proofErr w:type="spellStart"/>
                            <w:r w:rsidRPr="00E139B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patientkost</w:t>
                            </w:r>
                            <w:proofErr w:type="spellEnd"/>
                            <w:r w:rsidRPr="00E139B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ring 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Kostservice Halmstad ank. 319 51</w:t>
                            </w:r>
                          </w:p>
                          <w:p w14:paraId="7F52FFB3" w14:textId="77777777" w:rsidR="00A638EC" w:rsidRPr="00E139BC" w:rsidRDefault="00A638EC" w:rsidP="00A638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52FFB4" w14:textId="77777777" w:rsidR="00E139BC" w:rsidRPr="001B7C6E" w:rsidRDefault="00E139BC" w:rsidP="001B7C6E">
                            <w:pPr>
                              <w:tabs>
                                <w:tab w:val="left" w:pos="1134"/>
                                <w:tab w:val="left" w:pos="241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2FF70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7" type="#_x0000_t202" style="position:absolute;left:0;text-align:left;margin-left:-19.85pt;margin-top:52.9pt;width:485pt;height:703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" filled="f" stroked="f">
                <v:textbox>
                  <w:txbxContent>
                    <w:p w14:paraId="53D898DD" w14:textId="4391CCD3" w:rsidR="002F5325" w:rsidRPr="00D835FA" w:rsidRDefault="003661D6" w:rsidP="002F5325">
                      <w:pPr>
                        <w:tabs>
                          <w:tab w:val="left" w:pos="360"/>
                          <w:tab w:val="left" w:pos="1021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b/>
                          <w:sz w:val="20"/>
                          <w:szCs w:val="20"/>
                        </w:rPr>
                        <w:t>Må</w:t>
                      </w:r>
                      <w:r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ndag</w:t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Alternativ: 1</w:t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8476F3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Panerad</w:t>
                      </w:r>
                      <w:r w:rsidR="008238FB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C858A2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sej</w:t>
                      </w:r>
                      <w:r w:rsidR="00706BF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med</w:t>
                      </w:r>
                      <w:r w:rsidR="00C858A2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9559C9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skarpsås</w:t>
                      </w:r>
                      <w:r w:rsidR="00706BF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och</w:t>
                      </w:r>
                      <w:r w:rsidR="009559C9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potatis</w:t>
                      </w:r>
                      <w:r w:rsidR="00706BF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samt</w:t>
                      </w:r>
                      <w:r w:rsidR="009559C9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bookmarkStart w:id="3" w:name="_Hlk84584120"/>
                      <w:r w:rsidR="002F5325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       </w:t>
                      </w:r>
                    </w:p>
                    <w:p w14:paraId="7F52FF7D" w14:textId="05EB3231" w:rsidR="003661D6" w:rsidRPr="00D835FA" w:rsidRDefault="002F5325" w:rsidP="002F5325">
                      <w:pPr>
                        <w:tabs>
                          <w:tab w:val="left" w:pos="360"/>
                          <w:tab w:val="left" w:pos="1021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bookmarkEnd w:id="3"/>
                      <w:r w:rsidR="000948CC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grönsaksblandning</w:t>
                      </w:r>
                      <w:r w:rsidR="003661D6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</w:p>
                    <w:p w14:paraId="7F52FF7E" w14:textId="7BC753E1" w:rsidR="003661D6" w:rsidRPr="00D835FA" w:rsidRDefault="00724624" w:rsidP="003661D6">
                      <w:pPr>
                        <w:tabs>
                          <w:tab w:val="left" w:pos="360"/>
                          <w:tab w:val="left" w:pos="1021"/>
                          <w:tab w:val="left" w:pos="1843"/>
                          <w:tab w:val="left" w:pos="2835"/>
                        </w:tabs>
                        <w:jc w:val="left"/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sz w:val="16"/>
                          <w:szCs w:val="16"/>
                        </w:rPr>
                        <w:tab/>
                      </w:r>
                      <w:r w:rsidR="003661D6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 xml:space="preserve">Alternativ: 2       </w:t>
                      </w:r>
                      <w:r w:rsidR="00F6134B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Biff </w:t>
                      </w:r>
                      <w:r w:rsidR="003107B7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S</w:t>
                      </w:r>
                      <w:r w:rsidR="006A7B0A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troganoff</w:t>
                      </w:r>
                      <w:r w:rsidR="004F0D41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(nötkött) med</w:t>
                      </w:r>
                      <w:r w:rsidR="00306569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3661D6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ris</w:t>
                      </w:r>
                      <w:r w:rsidR="004F0D41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och</w:t>
                      </w:r>
                      <w:r w:rsidR="003661D6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0948CC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grönsaksblandning</w:t>
                      </w:r>
                    </w:p>
                    <w:p w14:paraId="783E0D8B" w14:textId="07AB1C4B" w:rsidR="008929CE" w:rsidRPr="00D835FA" w:rsidRDefault="00724624" w:rsidP="003661D6">
                      <w:pPr>
                        <w:tabs>
                          <w:tab w:val="left" w:pos="360"/>
                          <w:tab w:val="left" w:pos="1021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3661D6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Vegetariskt:</w:t>
                      </w:r>
                      <w:r w:rsidR="003661D6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546317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Cre</w:t>
                      </w:r>
                      <w:r w:rsidR="00A80AE8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amy mangogryta med </w:t>
                      </w:r>
                      <w:r w:rsidR="003F7717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t</w:t>
                      </w:r>
                      <w:r w:rsidR="00A80AE8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ofu</w:t>
                      </w:r>
                      <w:r w:rsidR="00F62922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och</w:t>
                      </w:r>
                      <w:r w:rsidR="00794FF6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ris</w:t>
                      </w:r>
                      <w:r w:rsidR="00F62922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samt</w:t>
                      </w:r>
                      <w:r w:rsidR="000C7821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0948CC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grönsaksblandning</w:t>
                      </w:r>
                      <w:r w:rsidR="003661D6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</w:p>
                    <w:p w14:paraId="66F625F3" w14:textId="5966B159" w:rsidR="00A909AC" w:rsidRPr="00D835FA" w:rsidRDefault="003661D6" w:rsidP="008A2A9D">
                      <w:pPr>
                        <w:tabs>
                          <w:tab w:val="left" w:pos="360"/>
                          <w:tab w:val="left" w:pos="1021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Dessert:</w:t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8A2A9D">
                        <w:rPr>
                          <w:rFonts w:eastAsia="Times New Roman" w:cs="Arial"/>
                          <w:sz w:val="22"/>
                          <w:szCs w:val="22"/>
                        </w:rPr>
                        <w:t>Ananas med choklad- och kokoscrisp, limekvarg</w:t>
                      </w:r>
                      <w:r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 w:rsidR="00A909AC"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 w:rsidR="008A2A9D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 w:rsidR="008A2A9D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 w:rsidR="00A909AC"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Middag:</w:t>
                      </w:r>
                      <w:r w:rsidR="00A909AC"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  <w:t xml:space="preserve">       </w:t>
                      </w:r>
                      <w:bookmarkStart w:id="4" w:name="_Hlk84580183"/>
                      <w:proofErr w:type="spellStart"/>
                      <w:r w:rsidR="007F7F7D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Tacopaj</w:t>
                      </w:r>
                      <w:proofErr w:type="spellEnd"/>
                      <w:r w:rsidR="00C0539E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(</w:t>
                      </w:r>
                      <w:r w:rsidR="00A875C5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nötfärs</w:t>
                      </w:r>
                      <w:r w:rsidR="00C0539E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)</w:t>
                      </w:r>
                      <w:r w:rsidR="00107F3A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med</w:t>
                      </w:r>
                      <w:r w:rsidR="006F3340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D50E43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paprika</w:t>
                      </w:r>
                      <w:r w:rsidR="00107F3A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och</w:t>
                      </w:r>
                      <w:r w:rsidR="00D50E43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majs</w:t>
                      </w:r>
                      <w:r w:rsidR="007E1BBD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, </w:t>
                      </w:r>
                      <w:r w:rsidR="00925B27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vitkålssallad</w:t>
                      </w:r>
                      <w:r w:rsidR="00D50E43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med an</w:t>
                      </w:r>
                      <w:r w:rsidR="006302A1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anas</w:t>
                      </w:r>
                    </w:p>
                    <w:bookmarkEnd w:id="4"/>
                    <w:p w14:paraId="0C1ABB30" w14:textId="349DE0DA" w:rsidR="00A909AC" w:rsidRPr="00D835FA" w:rsidRDefault="006C2639" w:rsidP="006C2639">
                      <w:pPr>
                        <w:tabs>
                          <w:tab w:val="left" w:pos="360"/>
                          <w:tab w:val="left" w:pos="1021"/>
                          <w:tab w:val="left" w:pos="2160"/>
                          <w:tab w:val="left" w:pos="3060"/>
                          <w:tab w:val="left" w:pos="3240"/>
                        </w:tabs>
                        <w:ind w:left="360"/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 w:rsidR="00A909AC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Vegetariskt:       </w:t>
                      </w:r>
                      <w:r w:rsidR="007F7F7D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Tacopaj</w:t>
                      </w:r>
                      <w:r w:rsidR="00C0539E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(</w:t>
                      </w:r>
                      <w:r w:rsidR="001F282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sojafärs)</w:t>
                      </w:r>
                      <w:r w:rsidR="00816584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med</w:t>
                      </w:r>
                      <w:r w:rsidR="006302A1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paprika</w:t>
                      </w:r>
                      <w:r w:rsidR="00816584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och</w:t>
                      </w:r>
                      <w:r w:rsidR="006302A1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majs</w:t>
                      </w:r>
                      <w:r w:rsidR="00816584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,</w:t>
                      </w:r>
                      <w:r w:rsidR="006302A1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925B27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vitkålssallad</w:t>
                      </w:r>
                      <w:r w:rsidR="006302A1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med ananas</w:t>
                      </w:r>
                    </w:p>
                    <w:p w14:paraId="7F52FF82" w14:textId="33AA563C" w:rsidR="00797284" w:rsidRPr="00D835FA" w:rsidRDefault="00804857" w:rsidP="00A909AC">
                      <w:pPr>
                        <w:tabs>
                          <w:tab w:val="left" w:pos="360"/>
                          <w:tab w:val="left" w:pos="1021"/>
                          <w:tab w:val="left" w:pos="2160"/>
                          <w:tab w:val="left" w:pos="3060"/>
                          <w:tab w:val="left" w:pos="3240"/>
                        </w:tabs>
                        <w:jc w:val="left"/>
                        <w:rPr>
                          <w:rFonts w:eastAsia="Times New Roman" w:cs="Arial"/>
                          <w:sz w:val="16"/>
                          <w:szCs w:val="16"/>
                        </w:rPr>
                      </w:pP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     </w:t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0E139C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 xml:space="preserve">       </w:t>
                      </w:r>
                    </w:p>
                    <w:p w14:paraId="7F52FF83" w14:textId="6C0F3550" w:rsidR="00D629E3" w:rsidRPr="00D835FA" w:rsidRDefault="00797284" w:rsidP="00774C01">
                      <w:pPr>
                        <w:tabs>
                          <w:tab w:val="left" w:pos="360"/>
                          <w:tab w:val="left" w:pos="1021"/>
                          <w:tab w:val="left" w:pos="2160"/>
                          <w:tab w:val="left" w:pos="3060"/>
                          <w:tab w:val="left" w:pos="324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Tisdag</w:t>
                      </w:r>
                      <w:r w:rsidR="00262830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966A3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Alternativ: </w:t>
                      </w:r>
                      <w:r w:rsidR="000B31CA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1      </w:t>
                      </w:r>
                      <w:r w:rsidR="008972E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8A3489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Pannbiff</w:t>
                      </w:r>
                      <w:r w:rsidR="00306569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(blandfärs)</w:t>
                      </w:r>
                      <w:r w:rsidR="00F9338C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med</w:t>
                      </w:r>
                      <w:r w:rsidR="00861E81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gräddig lök</w:t>
                      </w:r>
                      <w:r w:rsidR="001F282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sås</w:t>
                      </w:r>
                      <w:r w:rsidR="000261CD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, </w:t>
                      </w:r>
                      <w:r w:rsidR="00774C01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potatis</w:t>
                      </w:r>
                      <w:r w:rsidR="00F9338C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0261CD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och</w:t>
                      </w:r>
                      <w:r w:rsidR="00774C01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E830B8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broccoli</w:t>
                      </w:r>
                    </w:p>
                    <w:p w14:paraId="7F52FF84" w14:textId="6D295083" w:rsidR="00224A22" w:rsidRPr="00D835FA" w:rsidRDefault="00D629E3" w:rsidP="00E17CD9">
                      <w:pPr>
                        <w:tabs>
                          <w:tab w:val="left" w:pos="360"/>
                          <w:tab w:val="left" w:pos="1021"/>
                          <w:tab w:val="left" w:pos="2160"/>
                          <w:tab w:val="left" w:pos="3060"/>
                          <w:tab w:val="left" w:pos="324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   </w:t>
                      </w:r>
                      <w:r w:rsidR="00224A22"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="00224A22"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Alternativ: 2</w:t>
                      </w:r>
                      <w:r w:rsidR="00774C01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      </w:t>
                      </w:r>
                      <w:r w:rsidR="00F3708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Sejrygg med </w:t>
                      </w:r>
                      <w:bookmarkStart w:id="5" w:name="_Hlk84580550"/>
                      <w:r w:rsidR="00F3708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chili</w:t>
                      </w:r>
                      <w:r w:rsidR="00F9338C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- och </w:t>
                      </w:r>
                      <w:r w:rsidR="00F3708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paprikasmör</w:t>
                      </w:r>
                      <w:bookmarkEnd w:id="5"/>
                      <w:r w:rsidR="00D821BC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, </w:t>
                      </w:r>
                      <w:r w:rsidR="00A23D8D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sötpotatisstomp</w:t>
                      </w:r>
                      <w:r w:rsidR="00D821BC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, </w:t>
                      </w:r>
                      <w:r w:rsidR="006A7B0A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broccoli</w:t>
                      </w:r>
                    </w:p>
                    <w:p w14:paraId="7F52FF85" w14:textId="2A68343B" w:rsidR="00D629E3" w:rsidRPr="00D835FA" w:rsidRDefault="00D629E3" w:rsidP="00774C01">
                      <w:pPr>
                        <w:tabs>
                          <w:tab w:val="left" w:pos="360"/>
                          <w:tab w:val="left" w:pos="1021"/>
                          <w:tab w:val="left" w:pos="2160"/>
                          <w:tab w:val="left" w:pos="3060"/>
                          <w:tab w:val="left" w:pos="324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 xml:space="preserve">Vegetariskt: </w:t>
                      </w:r>
                      <w:r w:rsidR="00611C0D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     </w:t>
                      </w:r>
                      <w:r w:rsidR="00A52F63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Spenatsticks</w:t>
                      </w:r>
                      <w:r w:rsidR="00D821BC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,</w:t>
                      </w:r>
                      <w:r w:rsidR="00A52F63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sötpotatisstomp</w:t>
                      </w:r>
                      <w:r w:rsidR="00447A71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och</w:t>
                      </w:r>
                      <w:r w:rsidR="00F34059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294E91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chili</w:t>
                      </w:r>
                      <w:r w:rsidR="00447A71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- och </w:t>
                      </w:r>
                      <w:r w:rsidR="00294E91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paprikasmör</w:t>
                      </w:r>
                      <w:r w:rsidR="00D821BC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,</w:t>
                      </w:r>
                      <w:r w:rsidR="00447A71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294E91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broccoli</w:t>
                      </w:r>
                    </w:p>
                    <w:p w14:paraId="7F52FF86" w14:textId="5BE5C444" w:rsidR="0066288F" w:rsidRPr="00D835FA" w:rsidRDefault="00177E3A" w:rsidP="0066288F">
                      <w:pPr>
                        <w:tabs>
                          <w:tab w:val="left" w:pos="142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Dessert:</w:t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2A6B0C">
                        <w:rPr>
                          <w:rFonts w:eastAsia="Times New Roman" w:cs="Arial"/>
                          <w:sz w:val="22"/>
                          <w:szCs w:val="22"/>
                        </w:rPr>
                        <w:t>Jordgubbsmousse med vit choklad</w:t>
                      </w:r>
                    </w:p>
                    <w:p w14:paraId="7F52FF87" w14:textId="641974CC" w:rsidR="00224A22" w:rsidRPr="00D835FA" w:rsidRDefault="00224A22" w:rsidP="00224A22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Middag:</w:t>
                      </w:r>
                      <w:r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 w:rsidR="00966A3F"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 w:rsidR="00105106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Kall kassler, pastasallad och tomatcremé</w:t>
                      </w:r>
                      <w:r w:rsidR="0095616E"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F52FF88" w14:textId="484C881A" w:rsidR="00804857" w:rsidRPr="00D835FA" w:rsidRDefault="00224A22" w:rsidP="002C21F7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="00804857"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Vegetariskt:</w:t>
                      </w:r>
                      <w:r w:rsidR="00804857"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="00105106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Morotsboll, pastasallad och tomatcremé</w:t>
                      </w:r>
                    </w:p>
                    <w:p w14:paraId="7F52FF89" w14:textId="77777777" w:rsidR="002C21F7" w:rsidRPr="00D835FA" w:rsidRDefault="00224A22" w:rsidP="002C21F7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F52FF8A" w14:textId="5DBC7827" w:rsidR="002C21F7" w:rsidRPr="00D835FA" w:rsidRDefault="002C21F7" w:rsidP="002C21F7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Onsdag</w:t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966A3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Alternativ: 1</w:t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CF1F74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Fläskkarré</w:t>
                      </w:r>
                      <w:r w:rsidR="00731A52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C16586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med </w:t>
                      </w:r>
                      <w:r w:rsidR="00731A52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rostad kulpotatis</w:t>
                      </w:r>
                      <w:r w:rsidR="00C16586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och</w:t>
                      </w:r>
                      <w:r w:rsidR="00731A52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grönpepparsås</w:t>
                      </w:r>
                      <w:r w:rsidR="00AD2F96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,</w:t>
                      </w:r>
                      <w:r w:rsidR="00C16586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B0056B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brytbönor</w:t>
                      </w:r>
                    </w:p>
                    <w:p w14:paraId="7F52FF8B" w14:textId="3D0CAB82" w:rsidR="001A0588" w:rsidRPr="00D835FA" w:rsidRDefault="002C21F7" w:rsidP="002C21F7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1F6285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966A3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Alternativ: 2</w:t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A62C50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Spag</w:t>
                      </w:r>
                      <w:r w:rsidR="00721924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etti Bolognese</w:t>
                      </w:r>
                      <w:r w:rsidR="00270044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(nötfärs)</w:t>
                      </w:r>
                      <w:r w:rsidR="00CD60D4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och</w:t>
                      </w:r>
                      <w:r w:rsidR="001D2442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brytbönor</w:t>
                      </w:r>
                    </w:p>
                    <w:p w14:paraId="7F52FF8C" w14:textId="36D7AF3D" w:rsidR="002C21F7" w:rsidRPr="00D835FA" w:rsidRDefault="002C21F7" w:rsidP="002C21F7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966A3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Vegetariskt:</w:t>
                      </w:r>
                      <w:r w:rsidR="006337FB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75777D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Spagetti Bolognese </w:t>
                      </w:r>
                      <w:r w:rsidR="00270044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(sojafärs)</w:t>
                      </w:r>
                      <w:r w:rsidR="00CD60D4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och</w:t>
                      </w:r>
                      <w:r w:rsidR="00270044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75777D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brytbönor</w:t>
                      </w:r>
                    </w:p>
                    <w:p w14:paraId="7F52FF8D" w14:textId="598F6F99" w:rsidR="0066288F" w:rsidRPr="00D835FA" w:rsidRDefault="0066288F" w:rsidP="002C21F7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Dessert:</w:t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9559C9"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E-berikad:</w:t>
                      </w:r>
                      <w:r w:rsidR="009559C9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DB0510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Havtornskaka med </w:t>
                      </w:r>
                      <w:r w:rsidR="00BA6164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vanilj</w:t>
                      </w:r>
                      <w:r w:rsidR="00D8782D">
                        <w:rPr>
                          <w:rFonts w:eastAsia="Times New Roman" w:cs="Arial"/>
                          <w:sz w:val="22"/>
                          <w:szCs w:val="22"/>
                        </w:rPr>
                        <w:t>klick</w:t>
                      </w:r>
                    </w:p>
                    <w:p w14:paraId="7F52FF8E" w14:textId="37422C55" w:rsidR="00731A52" w:rsidRPr="00D835FA" w:rsidRDefault="002C21F7" w:rsidP="00FD4B0F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B52BD2"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Middag</w:t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:</w:t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966A3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E5406B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Kyckling</w:t>
                      </w:r>
                      <w:r w:rsidR="00D07C36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105106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Lasagnette</w:t>
                      </w:r>
                      <w:r w:rsidR="001C359E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med tomat, citron och </w:t>
                      </w:r>
                      <w:r w:rsidR="00CB3831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spenat</w:t>
                      </w:r>
                      <w:r w:rsidR="00CD60D4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samt</w:t>
                      </w:r>
                      <w:r w:rsidR="001D32A7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681154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morot</w:t>
                      </w:r>
                    </w:p>
                    <w:p w14:paraId="7F52FF8F" w14:textId="10891A4E" w:rsidR="002C21F7" w:rsidRPr="00D835FA" w:rsidRDefault="002C21F7" w:rsidP="00FD4B0F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804857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Vegetariskt:</w:t>
                      </w:r>
                      <w:r w:rsidR="00804857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66269A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Lasag</w:t>
                      </w:r>
                      <w:r w:rsidR="00D07C36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n</w:t>
                      </w:r>
                      <w:r w:rsidR="0066269A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ett</w:t>
                      </w:r>
                      <w:r w:rsidR="007E48D8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e</w:t>
                      </w:r>
                      <w:r w:rsidR="0066269A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D006DE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(</w:t>
                      </w:r>
                      <w:r w:rsidR="0066269A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sojafärs</w:t>
                      </w:r>
                      <w:r w:rsidR="00D006DE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)</w:t>
                      </w:r>
                      <w:r w:rsidR="0066269A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tomat, citron och spenat</w:t>
                      </w:r>
                      <w:r w:rsidR="00CD60D4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samt</w:t>
                      </w:r>
                      <w:r w:rsidR="00731A52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681154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morot</w:t>
                      </w:r>
                    </w:p>
                    <w:p w14:paraId="7F52FF90" w14:textId="77777777" w:rsidR="00804857" w:rsidRPr="00D835FA" w:rsidRDefault="00804857" w:rsidP="00FD4B0F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</w:p>
                    <w:p w14:paraId="7F52FF91" w14:textId="399F0C18" w:rsidR="00CA0283" w:rsidRPr="00D835FA" w:rsidRDefault="002C21F7" w:rsidP="00644E3B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Torsdag</w:t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966A3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Alternativ: 1</w:t>
                      </w:r>
                      <w:r w:rsidR="00CA0283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AC59DD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Nikkal</w:t>
                      </w:r>
                      <w:r w:rsidR="00A30FD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ouktasoppa</w:t>
                      </w:r>
                      <w:r w:rsidR="00780694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(</w:t>
                      </w:r>
                      <w:r w:rsidR="00A30FD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nötfärs</w:t>
                      </w:r>
                      <w:r w:rsidR="00780694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)</w:t>
                      </w:r>
                      <w:r w:rsidR="00CD60D4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med</w:t>
                      </w:r>
                      <w:r w:rsidR="00A30FD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vitkål</w:t>
                      </w:r>
                      <w:r w:rsidR="000A7535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, tomat och lök</w:t>
                      </w:r>
                    </w:p>
                    <w:p w14:paraId="7F52FF92" w14:textId="6EA746B8" w:rsidR="00CA0283" w:rsidRPr="00D835FA" w:rsidRDefault="00CA0283" w:rsidP="00644E3B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Dessert:</w:t>
                      </w:r>
                      <w:r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="009559C9"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 xml:space="preserve">E-berikad: </w:t>
                      </w:r>
                      <w:r w:rsidR="00582CD3"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Fruktpaj</w:t>
                      </w:r>
                      <w:r w:rsidR="00CD60D4"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 med</w:t>
                      </w:r>
                      <w:r w:rsidR="00582CD3"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 vaniljsås</w:t>
                      </w:r>
                    </w:p>
                    <w:p w14:paraId="7F52FF93" w14:textId="35B87662" w:rsidR="001A0588" w:rsidRPr="00D835FA" w:rsidRDefault="002C21F7" w:rsidP="00644E3B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CA0283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          </w:t>
                      </w:r>
                      <w:r w:rsidR="008E541E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Alternativ: 2      </w:t>
                      </w:r>
                      <w:r w:rsidR="000C7821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Korvgryta à la Forsell</w:t>
                      </w:r>
                      <w:r w:rsidR="00CD60D4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med</w:t>
                      </w:r>
                      <w:r w:rsidR="000C7821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ris</w:t>
                      </w:r>
                      <w:r w:rsidR="00CD60D4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och</w:t>
                      </w:r>
                      <w:r w:rsidR="000C7821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57574A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slottsgrönsaker</w:t>
                      </w:r>
                      <w:r w:rsidR="001F6285"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="00644E3B"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                </w:t>
                      </w:r>
                    </w:p>
                    <w:p w14:paraId="7F52FF94" w14:textId="45B5F74C" w:rsidR="002C21F7" w:rsidRPr="00D835FA" w:rsidRDefault="00CA0283" w:rsidP="002C21F7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sz w:val="16"/>
                          <w:szCs w:val="16"/>
                        </w:rPr>
                        <w:tab/>
                      </w:r>
                      <w:r w:rsidR="00644E3B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F4492B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Vegetariskt:</w:t>
                      </w:r>
                      <w:r w:rsidR="002C21F7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8F1E40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Nikkalouktasoppa (</w:t>
                      </w:r>
                      <w:r w:rsidR="00BB0176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sojafärs</w:t>
                      </w:r>
                      <w:r w:rsidR="002037AA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)</w:t>
                      </w:r>
                      <w:r w:rsidR="00CD60D4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med</w:t>
                      </w:r>
                      <w:r w:rsidR="00BB0176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vitkål, tomat och lök</w:t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</w:p>
                    <w:p w14:paraId="7F52FF95" w14:textId="30D088E3" w:rsidR="002C21F7" w:rsidRPr="00D835FA" w:rsidRDefault="002C21F7" w:rsidP="00C2412F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1985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1F6285"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 w:rsidR="00B52BD2"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Middag</w:t>
                      </w:r>
                      <w:r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 w:rsidR="006337FB"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 w:rsidR="00C2412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Paj med lax och </w:t>
                      </w:r>
                      <w:r w:rsidR="004813BB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babyspenat</w:t>
                      </w:r>
                      <w:r w:rsidR="00CD60D4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samt</w:t>
                      </w:r>
                      <w:r w:rsidR="00C2412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gröna ärtor</w:t>
                      </w:r>
                    </w:p>
                    <w:p w14:paraId="7F52FF96" w14:textId="36B2D444" w:rsidR="00804857" w:rsidRPr="00D835FA" w:rsidRDefault="002C21F7" w:rsidP="00FD4B0F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804857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Vegetariskt:</w:t>
                      </w:r>
                      <w:r w:rsidR="00804857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BF1A5A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Paj med </w:t>
                      </w:r>
                      <w:r w:rsidR="004813BB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babyspenat</w:t>
                      </w:r>
                      <w:r w:rsidR="00BF1A5A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,</w:t>
                      </w:r>
                      <w:r w:rsidR="00491911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ost och fröer</w:t>
                      </w:r>
                      <w:r w:rsidR="00CD60D4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samt</w:t>
                      </w:r>
                      <w:r w:rsidR="00BF1A5A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gröna ärtor</w:t>
                      </w:r>
                    </w:p>
                    <w:p w14:paraId="7F52FF97" w14:textId="77777777" w:rsidR="00982BB9" w:rsidRPr="00D835FA" w:rsidRDefault="002C21F7" w:rsidP="00FD4B0F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F52FF98" w14:textId="4C749A70" w:rsidR="00DE10D7" w:rsidRPr="00D835FA" w:rsidRDefault="00DE10D7" w:rsidP="00FE6779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ind w:left="1020" w:hanging="1020"/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Fredag</w:t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Alternativ: 1</w:t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E75DC3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Grekisk biff, tomatsås och klyftpotatis, minimorot</w:t>
                      </w:r>
                    </w:p>
                    <w:p w14:paraId="7F52FF99" w14:textId="2989A423" w:rsidR="00DE10D7" w:rsidRPr="00D835FA" w:rsidRDefault="00DE10D7" w:rsidP="00DE10D7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Alternativ: 2</w:t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AE50AC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K</w:t>
                      </w:r>
                      <w:r w:rsidR="00EE601B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yckling</w:t>
                      </w:r>
                      <w:r w:rsidR="00AE50AC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(Knäred)</w:t>
                      </w:r>
                      <w:r w:rsidR="00251C24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med salsa och grädde</w:t>
                      </w:r>
                      <w:r w:rsidR="00872490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samt</w:t>
                      </w:r>
                      <w:r w:rsidR="009A17A7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ris</w:t>
                      </w:r>
                      <w:r w:rsidR="00872490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och </w:t>
                      </w:r>
                      <w:r w:rsidR="00D63B29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minimorot</w:t>
                      </w:r>
                    </w:p>
                    <w:p w14:paraId="7F52FF9A" w14:textId="180346A7" w:rsidR="00DE10D7" w:rsidRPr="00D835FA" w:rsidRDefault="00DE10D7" w:rsidP="00DE10D7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 xml:space="preserve">  Vegetariskt: </w:t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251C24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Mexi</w:t>
                      </w:r>
                      <w:r w:rsidR="007F7F7D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quorn med salsa och grädde</w:t>
                      </w:r>
                      <w:r w:rsidR="00872490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samt</w:t>
                      </w:r>
                      <w:r w:rsidR="007F7F7D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9A17A7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ris</w:t>
                      </w:r>
                      <w:r w:rsidR="00872490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och</w:t>
                      </w:r>
                      <w:r w:rsidR="00A57590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minimorot</w:t>
                      </w:r>
                    </w:p>
                    <w:p w14:paraId="7F52FF9B" w14:textId="7B62A22C" w:rsidR="00091364" w:rsidRPr="00D835FA" w:rsidRDefault="00091364" w:rsidP="002C21F7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/>
                          <w:sz w:val="16"/>
                          <w:szCs w:val="16"/>
                        </w:rPr>
                      </w:pPr>
                      <w:r w:rsidRPr="00D835FA">
                        <w:rPr>
                          <w:rFonts w:eastAsia="Times New Roman" w:cs="Arial"/>
                          <w:b/>
                          <w:sz w:val="16"/>
                          <w:szCs w:val="16"/>
                        </w:rPr>
                        <w:tab/>
                      </w:r>
                      <w:r w:rsidR="00474A2B" w:rsidRPr="00D835FA">
                        <w:rPr>
                          <w:rFonts w:eastAsia="Times New Roman" w:cs="Arial"/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  <w:r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Dessert:</w:t>
                      </w:r>
                      <w:r w:rsidR="00617E9C"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="00617E9C"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="009559C9"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E-berikad:</w:t>
                      </w:r>
                      <w:r w:rsidR="009559C9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617E9C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Rulltårt</w:t>
                      </w:r>
                      <w:r w:rsidR="000D248D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s</w:t>
                      </w:r>
                      <w:r w:rsidR="00617E9C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bakelse</w:t>
                      </w:r>
                      <w:r w:rsidR="00872490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med</w:t>
                      </w:r>
                      <w:r w:rsidR="00617E9C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vispgrädde</w:t>
                      </w:r>
                      <w:r w:rsidR="00DB0510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och mandarin</w:t>
                      </w:r>
                      <w:r w:rsidR="00617E9C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A52DC77" w14:textId="77777777" w:rsidR="00B256CA" w:rsidRDefault="00F25C02" w:rsidP="00B256CA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  <w:t>Middag:</w:t>
                      </w:r>
                      <w:r w:rsidR="00617E9C"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 w:rsidR="00617E9C"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 w:rsidR="00B256CA" w:rsidRPr="00611C0D">
                        <w:rPr>
                          <w:rFonts w:eastAsia="Times New Roman" w:cs="Arial"/>
                          <w:sz w:val="22"/>
                          <w:szCs w:val="22"/>
                        </w:rPr>
                        <w:t>Kycklingfärsgryta med vitkål</w:t>
                      </w:r>
                      <w:r w:rsidR="00B256C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och grädde samt</w:t>
                      </w:r>
                      <w:r w:rsidR="00B256CA" w:rsidRPr="00611C0D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grönsaksris</w:t>
                      </w:r>
                    </w:p>
                    <w:p w14:paraId="17E091C8" w14:textId="77777777" w:rsidR="00B256CA" w:rsidRDefault="00B256CA" w:rsidP="00B256CA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611C0D">
                        <w:rPr>
                          <w:rFonts w:eastAsia="Times New Roman" w:cs="Arial"/>
                          <w:sz w:val="22"/>
                          <w:szCs w:val="22"/>
                        </w:rPr>
                        <w:t>Vegetariskt: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611C0D">
                        <w:rPr>
                          <w:rFonts w:eastAsia="Times New Roman" w:cs="Arial"/>
                          <w:sz w:val="22"/>
                          <w:szCs w:val="22"/>
                        </w:rPr>
                        <w:t>Böngryta med vitkål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och</w:t>
                      </w:r>
                      <w:r w:rsidRPr="00611C0D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grönsaksris</w:t>
                      </w:r>
                    </w:p>
                    <w:p w14:paraId="7F52FF9E" w14:textId="77777777" w:rsidR="00091364" w:rsidRPr="00D835FA" w:rsidRDefault="00091364" w:rsidP="00B256CA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</w:p>
                    <w:p w14:paraId="7F52FF9F" w14:textId="685CF1D8" w:rsidR="00D629E3" w:rsidRPr="00D835FA" w:rsidRDefault="003B196F" w:rsidP="00D629E3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Lördag</w:t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Alternativ: 1</w:t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0C7821"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Stekt </w:t>
                      </w:r>
                      <w:r w:rsidR="00DE1C45"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kycklinglårfilé</w:t>
                      </w:r>
                      <w:r w:rsidR="000C7821"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 (Knäred)</w:t>
                      </w:r>
                      <w:r w:rsidR="00C36CAD"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 med</w:t>
                      </w:r>
                      <w:r w:rsidR="00D629E3"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 gräddkokta rotfrukter</w:t>
                      </w:r>
                      <w:r w:rsidRPr="00D835FA">
                        <w:rPr>
                          <w:rFonts w:eastAsia="Times New Roman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="00373DAC"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="00373DAC"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="00D629E3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Vegetariskt:</w:t>
                      </w:r>
                      <w:r w:rsidR="00D629E3"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="00D629E3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Broccolimedaljong</w:t>
                      </w:r>
                      <w:r w:rsidR="00C36CAD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med</w:t>
                      </w:r>
                      <w:r w:rsidR="00D629E3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gräddkokta rotfrukter</w:t>
                      </w:r>
                    </w:p>
                    <w:p w14:paraId="7F52FFA0" w14:textId="66EE3CC5" w:rsidR="00D629E3" w:rsidRPr="00D835FA" w:rsidRDefault="00D629E3" w:rsidP="00D629E3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Dessert:</w:t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9559C9"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E-berikad:</w:t>
                      </w:r>
                      <w:r w:rsidR="009559C9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660059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Fruktkompott</w:t>
                      </w:r>
                    </w:p>
                    <w:p w14:paraId="2DEDBCE9" w14:textId="77777777" w:rsidR="00155A18" w:rsidRPr="00D835FA" w:rsidRDefault="00D629E3" w:rsidP="0025337A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ind w:left="2608" w:hanging="2608"/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Middag:</w:t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69269A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Köttfärslåda (blandfärs) </w:t>
                      </w:r>
                      <w:r w:rsidR="00C36CAD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med </w:t>
                      </w:r>
                      <w:r w:rsidR="0069269A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potatis</w:t>
                      </w:r>
                      <w:r w:rsidR="00373DAC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och</w:t>
                      </w:r>
                      <w:r w:rsidR="0069269A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curry</w:t>
                      </w:r>
                      <w:r w:rsidR="00373DAC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samt </w:t>
                      </w:r>
                      <w:r w:rsidR="00155A18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grönsaksblandning</w:t>
                      </w:r>
                    </w:p>
                    <w:p w14:paraId="4E74EF52" w14:textId="01C8777A" w:rsidR="0047084F" w:rsidRPr="00D835FA" w:rsidRDefault="00D629E3" w:rsidP="0025337A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ind w:left="2608" w:hanging="2608"/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47084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 </w:t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Vegetariskt:</w:t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155A18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F</w:t>
                      </w:r>
                      <w:r w:rsidR="0047084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ärslåda (soja</w:t>
                      </w:r>
                      <w:r w:rsidR="00756348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färs</w:t>
                      </w:r>
                      <w:r w:rsidR="0047084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) </w:t>
                      </w:r>
                      <w:r w:rsidR="0025337A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med </w:t>
                      </w:r>
                      <w:r w:rsidR="0047084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potatis</w:t>
                      </w:r>
                      <w:r w:rsidR="0025337A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och</w:t>
                      </w:r>
                      <w:r w:rsidR="0047084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curry</w:t>
                      </w:r>
                      <w:r w:rsidR="0025337A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samt </w:t>
                      </w:r>
                      <w:r w:rsidR="00155A18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grönsaksblandning</w:t>
                      </w:r>
                    </w:p>
                    <w:p w14:paraId="7F52FFA3" w14:textId="0AF33697" w:rsidR="002C21F7" w:rsidRPr="00D835FA" w:rsidRDefault="00D629E3" w:rsidP="00D629E3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</w:p>
                    <w:p w14:paraId="7F52FFA4" w14:textId="4E518832" w:rsidR="001A0588" w:rsidRPr="00D835FA" w:rsidRDefault="002C21F7" w:rsidP="002C21F7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Söndag</w:t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966A3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Alternativ 1</w:t>
                      </w:r>
                      <w:r w:rsidR="00966A3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6337FB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F057CA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Krögarpanna</w:t>
                      </w:r>
                      <w:r w:rsidR="00D02E55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(</w:t>
                      </w:r>
                      <w:r w:rsidR="00F057CA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fläskkött</w:t>
                      </w:r>
                      <w:r w:rsidR="00856300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)</w:t>
                      </w:r>
                      <w:r w:rsidR="004D2937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med </w:t>
                      </w:r>
                      <w:r w:rsidR="00F057CA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svamp</w:t>
                      </w:r>
                      <w:r w:rsidR="00856300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,</w:t>
                      </w:r>
                      <w:r w:rsidR="00F057CA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lök</w:t>
                      </w:r>
                      <w:r w:rsidR="00553A4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och</w:t>
                      </w:r>
                      <w:r w:rsidR="00F057CA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856300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grädde</w:t>
                      </w:r>
                      <w:r w:rsidR="004D2937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samt</w:t>
                      </w:r>
                      <w:r w:rsidR="0082443A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grönsaksris</w:t>
                      </w:r>
                    </w:p>
                    <w:p w14:paraId="7F52FFA5" w14:textId="7A01A8D9" w:rsidR="0066288F" w:rsidRPr="00D835FA" w:rsidRDefault="002C21F7" w:rsidP="002C21F7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283AF3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   </w:t>
                      </w:r>
                      <w:r w:rsidR="001F6285" w:rsidRPr="00D835FA">
                        <w:rPr>
                          <w:rFonts w:eastAsia="Times New Roman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="00283AF3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Vegetariskt:</w:t>
                      </w:r>
                      <w:r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="002735B1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Krögarpanna (</w:t>
                      </w:r>
                      <w:r w:rsidR="00105106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Quorn</w:t>
                      </w:r>
                      <w:r w:rsidR="002735B1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)</w:t>
                      </w:r>
                      <w:r w:rsidR="00553A4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med</w:t>
                      </w:r>
                      <w:r w:rsidR="002735B1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svamp, lök</w:t>
                      </w:r>
                      <w:r w:rsidR="00553A4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och</w:t>
                      </w:r>
                      <w:r w:rsidR="002735B1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grädde</w:t>
                      </w:r>
                      <w:r w:rsidR="00553A4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samt</w:t>
                      </w:r>
                      <w:r w:rsidR="002735B1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grönsaksris</w:t>
                      </w:r>
                    </w:p>
                    <w:p w14:paraId="7F52FFA6" w14:textId="77777777" w:rsidR="002C21F7" w:rsidRPr="00D835FA" w:rsidRDefault="0066288F" w:rsidP="002C21F7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283AF3"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40B12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Dessert:</w:t>
                      </w:r>
                      <w:r w:rsidR="00440B12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A02E75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9559C9"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E-berikad:</w:t>
                      </w:r>
                      <w:r w:rsidR="009559C9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EC0F81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Mockaruta</w:t>
                      </w:r>
                      <w:r w:rsidR="00FA218E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F52FFA7" w14:textId="5609F629" w:rsidR="00FD4B0F" w:rsidRPr="00D835FA" w:rsidRDefault="002C21F7" w:rsidP="002C21F7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="00A3071E" w:rsidRPr="00D835FA">
                        <w:rPr>
                          <w:rFonts w:eastAsia="Times New Roman" w:cs="Arial"/>
                          <w:b/>
                          <w:bCs/>
                          <w:sz w:val="22"/>
                          <w:szCs w:val="22"/>
                        </w:rPr>
                        <w:t>Middag</w:t>
                      </w:r>
                      <w:r w:rsidRPr="00D835FA">
                        <w:rPr>
                          <w:rFonts w:eastAsia="Times New Roman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966A3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FC6ECE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Fisk</w:t>
                      </w:r>
                      <w:r w:rsidR="00553A4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-</w:t>
                      </w:r>
                      <w:r w:rsidR="00FC6ECE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8D4331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och </w:t>
                      </w:r>
                      <w:r w:rsidR="007D199D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grönsaks</w:t>
                      </w:r>
                      <w:r w:rsidR="008D4331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soppa</w:t>
                      </w:r>
                      <w:r w:rsidR="00553A4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serveras med</w:t>
                      </w:r>
                      <w:r w:rsidR="00276E79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B9608C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r</w:t>
                      </w:r>
                      <w:r w:rsidR="00611C0D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ågruta</w:t>
                      </w:r>
                      <w:r w:rsidR="00553A4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och</w:t>
                      </w:r>
                      <w:r w:rsidR="0001168B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margarin</w:t>
                      </w:r>
                    </w:p>
                    <w:p w14:paraId="7F52FFA8" w14:textId="28F83B5C" w:rsidR="00CF27C7" w:rsidRPr="00D835FA" w:rsidRDefault="00E534BC" w:rsidP="002C21F7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Times New Roman"/>
                          <w:bCs/>
                          <w:sz w:val="22"/>
                          <w:szCs w:val="22"/>
                        </w:rPr>
                      </w:pPr>
                      <w:r w:rsidRPr="00D835FA">
                        <w:rPr>
                          <w:rFonts w:eastAsia="Times New Roman" w:cs="Times New Roman"/>
                          <w:bCs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Times New Roman"/>
                          <w:bCs/>
                          <w:sz w:val="22"/>
                          <w:szCs w:val="22"/>
                        </w:rPr>
                        <w:tab/>
                      </w:r>
                      <w:r w:rsidRPr="00D835FA">
                        <w:rPr>
                          <w:rFonts w:eastAsia="Times New Roman" w:cs="Times New Roman"/>
                          <w:bCs/>
                          <w:sz w:val="22"/>
                          <w:szCs w:val="22"/>
                        </w:rPr>
                        <w:tab/>
                        <w:t>Vegetariskt:</w:t>
                      </w:r>
                      <w:r w:rsidRPr="00D835FA">
                        <w:rPr>
                          <w:rFonts w:eastAsia="Times New Roman" w:cs="Times New Roman"/>
                          <w:bCs/>
                          <w:sz w:val="22"/>
                          <w:szCs w:val="22"/>
                        </w:rPr>
                        <w:tab/>
                      </w:r>
                      <w:r w:rsidR="00FC6ECE" w:rsidRPr="00D835FA">
                        <w:rPr>
                          <w:rFonts w:eastAsia="Times New Roman" w:cs="Times New Roman"/>
                          <w:bCs/>
                          <w:sz w:val="22"/>
                          <w:szCs w:val="22"/>
                        </w:rPr>
                        <w:t>Broccolisoppa med bönor</w:t>
                      </w:r>
                      <w:r w:rsidR="00553A4F" w:rsidRPr="00D835FA">
                        <w:rPr>
                          <w:rFonts w:eastAsia="Times New Roman" w:cs="Times New Roman"/>
                          <w:bCs/>
                          <w:sz w:val="22"/>
                          <w:szCs w:val="22"/>
                        </w:rPr>
                        <w:t xml:space="preserve"> serveras med</w:t>
                      </w:r>
                      <w:r w:rsidR="0001168B" w:rsidRPr="00D835FA">
                        <w:rPr>
                          <w:rFonts w:eastAsia="Times New Roman" w:cs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9608C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r</w:t>
                      </w:r>
                      <w:r w:rsidR="0001168B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ågruta</w:t>
                      </w:r>
                      <w:r w:rsidR="00553A4F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och</w:t>
                      </w:r>
                      <w:r w:rsidR="0001168B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margarin</w:t>
                      </w:r>
                    </w:p>
                    <w:p w14:paraId="7F52FFA9" w14:textId="77777777" w:rsidR="00911B6E" w:rsidRDefault="00911B6E" w:rsidP="002A4142">
                      <w:pPr>
                        <w:jc w:val="left"/>
                        <w:rPr>
                          <w:rFonts w:eastAsia="Times New Roman" w:cs="Times New Roman"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7F52FFAA" w14:textId="2D001627" w:rsidR="002A4142" w:rsidRDefault="00911B6E" w:rsidP="002A4142">
                      <w:pPr>
                        <w:jc w:val="left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</w:p>
                    <w:p w14:paraId="1A754350" w14:textId="77777777" w:rsidR="00432822" w:rsidRDefault="00432822" w:rsidP="002A4142">
                      <w:pPr>
                        <w:jc w:val="left"/>
                        <w:rPr>
                          <w:sz w:val="20"/>
                          <w:szCs w:val="18"/>
                        </w:rPr>
                      </w:pPr>
                    </w:p>
                    <w:p w14:paraId="72ED28DD" w14:textId="77777777" w:rsidR="00432822" w:rsidRDefault="00432822" w:rsidP="002A4142">
                      <w:pPr>
                        <w:jc w:val="left"/>
                        <w:rPr>
                          <w:sz w:val="20"/>
                          <w:szCs w:val="18"/>
                        </w:rPr>
                      </w:pPr>
                    </w:p>
                    <w:p w14:paraId="38234E29" w14:textId="77777777" w:rsidR="00BB4036" w:rsidRPr="00B4704C" w:rsidRDefault="00BB4036" w:rsidP="002A4142">
                      <w:pPr>
                        <w:jc w:val="left"/>
                        <w:rPr>
                          <w:sz w:val="20"/>
                          <w:szCs w:val="18"/>
                        </w:rPr>
                      </w:pPr>
                    </w:p>
                    <w:p w14:paraId="7F52FFAB" w14:textId="496A747A" w:rsidR="00307110" w:rsidRDefault="00307110" w:rsidP="00BB4036">
                      <w:pPr>
                        <w:pBdr>
                          <w:top w:val="single" w:sz="4" w:space="0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Info</w:t>
                      </w:r>
                      <w:r w:rsidR="002A4142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rmation om alla koster finns 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i </w:t>
                      </w:r>
                      <w:r w:rsidR="00C854D0">
                        <w:rPr>
                          <w:rFonts w:cs="Arial"/>
                          <w:b/>
                          <w:sz w:val="22"/>
                          <w:szCs w:val="22"/>
                        </w:rPr>
                        <w:t>Matilda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beställning.</w:t>
                      </w:r>
                    </w:p>
                    <w:p w14:paraId="7F52FFAC" w14:textId="413CC396" w:rsidR="00307110" w:rsidRDefault="00307110" w:rsidP="00BB4036">
                      <w:pPr>
                        <w:pBdr>
                          <w:top w:val="single" w:sz="4" w:space="0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E139BC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För frågor om </w:t>
                      </w:r>
                      <w:proofErr w:type="spellStart"/>
                      <w:r w:rsidRPr="00E139BC">
                        <w:rPr>
                          <w:rFonts w:cs="Arial"/>
                          <w:b/>
                          <w:sz w:val="22"/>
                          <w:szCs w:val="22"/>
                        </w:rPr>
                        <w:t>patientkost</w:t>
                      </w:r>
                      <w:proofErr w:type="spellEnd"/>
                      <w:r w:rsidRPr="00E139BC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ring </w:t>
                      </w:r>
                      <w:r w:rsidR="00837565">
                        <w:rPr>
                          <w:rFonts w:cs="Arial"/>
                          <w:b/>
                          <w:sz w:val="22"/>
                          <w:szCs w:val="22"/>
                        </w:rPr>
                        <w:t>Måltids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service </w:t>
                      </w:r>
                      <w:r w:rsidR="000F65B2">
                        <w:rPr>
                          <w:rFonts w:cs="Arial"/>
                          <w:b/>
                          <w:sz w:val="22"/>
                          <w:szCs w:val="22"/>
                        </w:rPr>
                        <w:t>Halmstad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ank. </w:t>
                      </w:r>
                      <w:r w:rsidR="000F65B2">
                        <w:rPr>
                          <w:rFonts w:cs="Arial"/>
                          <w:b/>
                          <w:sz w:val="22"/>
                          <w:szCs w:val="22"/>
                        </w:rPr>
                        <w:t>319 51</w:t>
                      </w:r>
                      <w:r w:rsidR="00B97911">
                        <w:rPr>
                          <w:rFonts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7F52FFAD" w14:textId="77777777" w:rsidR="00307110" w:rsidRDefault="00307110" w:rsidP="00CF27C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F52FFAE" w14:textId="77777777" w:rsidR="00307110" w:rsidRDefault="00307110" w:rsidP="00CF27C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F52FFAF" w14:textId="77777777" w:rsidR="00283AF3" w:rsidRPr="00037D87" w:rsidRDefault="002C21F7" w:rsidP="002C21F7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</w:p>
                    <w:p w14:paraId="7F52FFB0" w14:textId="77777777" w:rsidR="00A638EC" w:rsidRDefault="00A638EC" w:rsidP="00A638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14:paraId="7F52FFB1" w14:textId="77777777" w:rsidR="00A638EC" w:rsidRDefault="00A638EC" w:rsidP="00A638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Information om alla koster finns på menyerna i </w:t>
                      </w:r>
                      <w:proofErr w:type="spellStart"/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Aivo</w:t>
                      </w:r>
                      <w:proofErr w:type="spellEnd"/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beställning.</w:t>
                      </w:r>
                    </w:p>
                    <w:p w14:paraId="7F52FFB2" w14:textId="77777777" w:rsidR="00A638EC" w:rsidRDefault="00A638EC" w:rsidP="00A638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E139BC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För frågor om </w:t>
                      </w:r>
                      <w:proofErr w:type="spellStart"/>
                      <w:r w:rsidRPr="00E139BC">
                        <w:rPr>
                          <w:rFonts w:cs="Arial"/>
                          <w:b/>
                          <w:sz w:val="22"/>
                          <w:szCs w:val="22"/>
                        </w:rPr>
                        <w:t>patientkost</w:t>
                      </w:r>
                      <w:proofErr w:type="spellEnd"/>
                      <w:r w:rsidRPr="00E139BC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ring 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Kostservice Halmstad ank. 319 51</w:t>
                      </w:r>
                    </w:p>
                    <w:p w14:paraId="7F52FFB3" w14:textId="77777777" w:rsidR="00A638EC" w:rsidRPr="00E139BC" w:rsidRDefault="00A638EC" w:rsidP="00A638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14:paraId="7F52FFB4" w14:textId="77777777" w:rsidR="00E139BC" w:rsidRPr="001B7C6E" w:rsidRDefault="00E139BC" w:rsidP="001B7C6E">
                      <w:pPr>
                        <w:tabs>
                          <w:tab w:val="left" w:pos="1134"/>
                          <w:tab w:val="left" w:pos="2410"/>
                        </w:tabs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7E2C" w:rsidSect="00F9127F">
      <w:headerReference w:type="default" r:id="rId9"/>
      <w:pgSz w:w="11900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6994C0" w14:textId="77777777" w:rsidR="001B2022" w:rsidRDefault="001B2022" w:rsidP="001B7C6E">
      <w:r>
        <w:separator/>
      </w:r>
    </w:p>
  </w:endnote>
  <w:endnote w:type="continuationSeparator" w:id="0">
    <w:p w14:paraId="127AC1C6" w14:textId="77777777" w:rsidR="001B2022" w:rsidRDefault="001B2022" w:rsidP="001B7C6E">
      <w:r>
        <w:continuationSeparator/>
      </w:r>
    </w:p>
  </w:endnote>
  <w:endnote w:type="continuationNotice" w:id="1">
    <w:p w14:paraId="65F50DE4" w14:textId="77777777" w:rsidR="001B2022" w:rsidRDefault="001B20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495DD" w14:textId="77777777" w:rsidR="001B2022" w:rsidRDefault="001B2022" w:rsidP="001B7C6E">
      <w:r>
        <w:separator/>
      </w:r>
    </w:p>
  </w:footnote>
  <w:footnote w:type="continuationSeparator" w:id="0">
    <w:p w14:paraId="67DC33D9" w14:textId="77777777" w:rsidR="001B2022" w:rsidRDefault="001B2022" w:rsidP="001B7C6E">
      <w:r>
        <w:continuationSeparator/>
      </w:r>
    </w:p>
  </w:footnote>
  <w:footnote w:type="continuationNotice" w:id="1">
    <w:p w14:paraId="62B8F6CA" w14:textId="77777777" w:rsidR="001B2022" w:rsidRDefault="001B20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2FF76" w14:textId="77777777" w:rsidR="00E139BC" w:rsidRDefault="00F50D44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52FF77" wp14:editId="7F52FF78">
          <wp:simplePos x="0" y="0"/>
          <wp:positionH relativeFrom="column">
            <wp:posOffset>-907205</wp:posOffset>
          </wp:positionH>
          <wp:positionV relativeFrom="page">
            <wp:posOffset>-287020</wp:posOffset>
          </wp:positionV>
          <wp:extent cx="7560000" cy="10693739"/>
          <wp:effectExtent l="0" t="0" r="3175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entmeny_HSTD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7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79"/>
    <w:rsid w:val="0001091B"/>
    <w:rsid w:val="0001168B"/>
    <w:rsid w:val="000168CE"/>
    <w:rsid w:val="00023CD8"/>
    <w:rsid w:val="000245E8"/>
    <w:rsid w:val="000261CD"/>
    <w:rsid w:val="00037D87"/>
    <w:rsid w:val="00037FD8"/>
    <w:rsid w:val="0004056D"/>
    <w:rsid w:val="00063F65"/>
    <w:rsid w:val="00071317"/>
    <w:rsid w:val="0007253C"/>
    <w:rsid w:val="0007552D"/>
    <w:rsid w:val="0007741E"/>
    <w:rsid w:val="00080339"/>
    <w:rsid w:val="00081AA2"/>
    <w:rsid w:val="000870AB"/>
    <w:rsid w:val="00091364"/>
    <w:rsid w:val="000948CC"/>
    <w:rsid w:val="00094EE9"/>
    <w:rsid w:val="00096BE3"/>
    <w:rsid w:val="000A7535"/>
    <w:rsid w:val="000B1C6F"/>
    <w:rsid w:val="000B20E5"/>
    <w:rsid w:val="000B31CA"/>
    <w:rsid w:val="000B5510"/>
    <w:rsid w:val="000B5901"/>
    <w:rsid w:val="000C7821"/>
    <w:rsid w:val="000D2353"/>
    <w:rsid w:val="000D248D"/>
    <w:rsid w:val="000D52AD"/>
    <w:rsid w:val="000E139C"/>
    <w:rsid w:val="000E5281"/>
    <w:rsid w:val="000E5A86"/>
    <w:rsid w:val="000F12AF"/>
    <w:rsid w:val="000F45D6"/>
    <w:rsid w:val="000F65B2"/>
    <w:rsid w:val="000F6A87"/>
    <w:rsid w:val="0010089A"/>
    <w:rsid w:val="00105106"/>
    <w:rsid w:val="00107F3A"/>
    <w:rsid w:val="00111A02"/>
    <w:rsid w:val="001135AE"/>
    <w:rsid w:val="00115BE1"/>
    <w:rsid w:val="0012771F"/>
    <w:rsid w:val="00133216"/>
    <w:rsid w:val="001346D4"/>
    <w:rsid w:val="00135408"/>
    <w:rsid w:val="00150513"/>
    <w:rsid w:val="00150D5D"/>
    <w:rsid w:val="00153E25"/>
    <w:rsid w:val="00155A18"/>
    <w:rsid w:val="001560A7"/>
    <w:rsid w:val="00160DAD"/>
    <w:rsid w:val="001615D7"/>
    <w:rsid w:val="001639A3"/>
    <w:rsid w:val="00165D69"/>
    <w:rsid w:val="00177E3A"/>
    <w:rsid w:val="00180BF0"/>
    <w:rsid w:val="0019027E"/>
    <w:rsid w:val="00196FED"/>
    <w:rsid w:val="001972FE"/>
    <w:rsid w:val="001A0588"/>
    <w:rsid w:val="001A0B37"/>
    <w:rsid w:val="001B0546"/>
    <w:rsid w:val="001B14E5"/>
    <w:rsid w:val="001B2022"/>
    <w:rsid w:val="001B7C6E"/>
    <w:rsid w:val="001C04B0"/>
    <w:rsid w:val="001C359E"/>
    <w:rsid w:val="001C6BE7"/>
    <w:rsid w:val="001C6D0B"/>
    <w:rsid w:val="001D03F5"/>
    <w:rsid w:val="001D04DD"/>
    <w:rsid w:val="001D1AB2"/>
    <w:rsid w:val="001D2442"/>
    <w:rsid w:val="001D32A7"/>
    <w:rsid w:val="001D5D6C"/>
    <w:rsid w:val="001D747D"/>
    <w:rsid w:val="001E1147"/>
    <w:rsid w:val="001E4C52"/>
    <w:rsid w:val="001F057B"/>
    <w:rsid w:val="001F282F"/>
    <w:rsid w:val="001F6285"/>
    <w:rsid w:val="002028F5"/>
    <w:rsid w:val="002037AA"/>
    <w:rsid w:val="0020483B"/>
    <w:rsid w:val="00205CD8"/>
    <w:rsid w:val="002070A0"/>
    <w:rsid w:val="0021473C"/>
    <w:rsid w:val="00215951"/>
    <w:rsid w:val="00215BD2"/>
    <w:rsid w:val="00224A22"/>
    <w:rsid w:val="00225290"/>
    <w:rsid w:val="00225949"/>
    <w:rsid w:val="00233D21"/>
    <w:rsid w:val="002351D7"/>
    <w:rsid w:val="00245264"/>
    <w:rsid w:val="002509CA"/>
    <w:rsid w:val="00250BCA"/>
    <w:rsid w:val="00251C24"/>
    <w:rsid w:val="00251E53"/>
    <w:rsid w:val="0025337A"/>
    <w:rsid w:val="00262830"/>
    <w:rsid w:val="002652E9"/>
    <w:rsid w:val="00265F60"/>
    <w:rsid w:val="00270044"/>
    <w:rsid w:val="00271D9F"/>
    <w:rsid w:val="002735B1"/>
    <w:rsid w:val="00276E79"/>
    <w:rsid w:val="00281B9F"/>
    <w:rsid w:val="00282D2E"/>
    <w:rsid w:val="00283AF3"/>
    <w:rsid w:val="00290AFA"/>
    <w:rsid w:val="00294E91"/>
    <w:rsid w:val="002A4142"/>
    <w:rsid w:val="002A430D"/>
    <w:rsid w:val="002A6B0C"/>
    <w:rsid w:val="002B01B3"/>
    <w:rsid w:val="002B3D26"/>
    <w:rsid w:val="002B53EC"/>
    <w:rsid w:val="002C21F7"/>
    <w:rsid w:val="002C336E"/>
    <w:rsid w:val="002C6F62"/>
    <w:rsid w:val="002E58FB"/>
    <w:rsid w:val="002F0921"/>
    <w:rsid w:val="002F283E"/>
    <w:rsid w:val="002F2A87"/>
    <w:rsid w:val="002F345F"/>
    <w:rsid w:val="002F481D"/>
    <w:rsid w:val="002F5325"/>
    <w:rsid w:val="003004C0"/>
    <w:rsid w:val="0030268E"/>
    <w:rsid w:val="003058FF"/>
    <w:rsid w:val="00306569"/>
    <w:rsid w:val="00307110"/>
    <w:rsid w:val="003107B7"/>
    <w:rsid w:val="00317F4D"/>
    <w:rsid w:val="0032559C"/>
    <w:rsid w:val="00326673"/>
    <w:rsid w:val="003276F1"/>
    <w:rsid w:val="003304C2"/>
    <w:rsid w:val="003408EA"/>
    <w:rsid w:val="00346167"/>
    <w:rsid w:val="00353E4C"/>
    <w:rsid w:val="00354DA3"/>
    <w:rsid w:val="003661D6"/>
    <w:rsid w:val="00366D0D"/>
    <w:rsid w:val="00370419"/>
    <w:rsid w:val="00371F2E"/>
    <w:rsid w:val="00373DAC"/>
    <w:rsid w:val="00373FF1"/>
    <w:rsid w:val="003761FD"/>
    <w:rsid w:val="003812AA"/>
    <w:rsid w:val="00387D3A"/>
    <w:rsid w:val="00390553"/>
    <w:rsid w:val="0039393A"/>
    <w:rsid w:val="003A539F"/>
    <w:rsid w:val="003A5ABC"/>
    <w:rsid w:val="003B196F"/>
    <w:rsid w:val="003B2FA0"/>
    <w:rsid w:val="003B3C89"/>
    <w:rsid w:val="003C5F56"/>
    <w:rsid w:val="003D060C"/>
    <w:rsid w:val="003E1090"/>
    <w:rsid w:val="003E1BDA"/>
    <w:rsid w:val="003F21C4"/>
    <w:rsid w:val="003F3AC9"/>
    <w:rsid w:val="003F7717"/>
    <w:rsid w:val="003F7C75"/>
    <w:rsid w:val="00404F02"/>
    <w:rsid w:val="004053F9"/>
    <w:rsid w:val="00407FE5"/>
    <w:rsid w:val="004140B9"/>
    <w:rsid w:val="004148DC"/>
    <w:rsid w:val="00432822"/>
    <w:rsid w:val="00432AB8"/>
    <w:rsid w:val="004368FB"/>
    <w:rsid w:val="00440B12"/>
    <w:rsid w:val="00442986"/>
    <w:rsid w:val="0044572C"/>
    <w:rsid w:val="00445BE8"/>
    <w:rsid w:val="00445DE3"/>
    <w:rsid w:val="00447A71"/>
    <w:rsid w:val="0045028E"/>
    <w:rsid w:val="00454367"/>
    <w:rsid w:val="00466968"/>
    <w:rsid w:val="00466CFC"/>
    <w:rsid w:val="0047084F"/>
    <w:rsid w:val="00474A2B"/>
    <w:rsid w:val="004813BB"/>
    <w:rsid w:val="0048156A"/>
    <w:rsid w:val="004823D8"/>
    <w:rsid w:val="00483A11"/>
    <w:rsid w:val="004848C3"/>
    <w:rsid w:val="00491911"/>
    <w:rsid w:val="004A4FCC"/>
    <w:rsid w:val="004C2E8E"/>
    <w:rsid w:val="004D2937"/>
    <w:rsid w:val="004F0D41"/>
    <w:rsid w:val="00512466"/>
    <w:rsid w:val="0053430E"/>
    <w:rsid w:val="00535663"/>
    <w:rsid w:val="0053627E"/>
    <w:rsid w:val="00537626"/>
    <w:rsid w:val="005376EF"/>
    <w:rsid w:val="005413B7"/>
    <w:rsid w:val="00546317"/>
    <w:rsid w:val="00547E0F"/>
    <w:rsid w:val="00553A4F"/>
    <w:rsid w:val="00557816"/>
    <w:rsid w:val="005622E8"/>
    <w:rsid w:val="00566922"/>
    <w:rsid w:val="0057446B"/>
    <w:rsid w:val="00575195"/>
    <w:rsid w:val="0057574A"/>
    <w:rsid w:val="005758A0"/>
    <w:rsid w:val="00577144"/>
    <w:rsid w:val="00577156"/>
    <w:rsid w:val="00580828"/>
    <w:rsid w:val="00580895"/>
    <w:rsid w:val="00582CD3"/>
    <w:rsid w:val="0058778B"/>
    <w:rsid w:val="0059051A"/>
    <w:rsid w:val="005A00DB"/>
    <w:rsid w:val="005A4F49"/>
    <w:rsid w:val="005A5D92"/>
    <w:rsid w:val="005B082D"/>
    <w:rsid w:val="005B1681"/>
    <w:rsid w:val="005B6F97"/>
    <w:rsid w:val="005C0BF1"/>
    <w:rsid w:val="005C7A33"/>
    <w:rsid w:val="005D23C9"/>
    <w:rsid w:val="005D477D"/>
    <w:rsid w:val="005D4912"/>
    <w:rsid w:val="005E1BE9"/>
    <w:rsid w:val="005E20BB"/>
    <w:rsid w:val="005E377A"/>
    <w:rsid w:val="005E5AFC"/>
    <w:rsid w:val="005F0B1C"/>
    <w:rsid w:val="005F404F"/>
    <w:rsid w:val="005F53CE"/>
    <w:rsid w:val="00611C0D"/>
    <w:rsid w:val="00617E9C"/>
    <w:rsid w:val="00622884"/>
    <w:rsid w:val="00622897"/>
    <w:rsid w:val="006244A0"/>
    <w:rsid w:val="00624653"/>
    <w:rsid w:val="00626DE5"/>
    <w:rsid w:val="00627C3C"/>
    <w:rsid w:val="006302A1"/>
    <w:rsid w:val="006337FB"/>
    <w:rsid w:val="00637AD9"/>
    <w:rsid w:val="00644B45"/>
    <w:rsid w:val="00644E3B"/>
    <w:rsid w:val="006462FA"/>
    <w:rsid w:val="00646805"/>
    <w:rsid w:val="00660059"/>
    <w:rsid w:val="00660DFC"/>
    <w:rsid w:val="0066269A"/>
    <w:rsid w:val="0066288F"/>
    <w:rsid w:val="00666273"/>
    <w:rsid w:val="00672A06"/>
    <w:rsid w:val="00672E40"/>
    <w:rsid w:val="00681154"/>
    <w:rsid w:val="006828AB"/>
    <w:rsid w:val="0068508F"/>
    <w:rsid w:val="00692452"/>
    <w:rsid w:val="0069269A"/>
    <w:rsid w:val="006A4088"/>
    <w:rsid w:val="006A79E5"/>
    <w:rsid w:val="006A7B0A"/>
    <w:rsid w:val="006B0A53"/>
    <w:rsid w:val="006C2639"/>
    <w:rsid w:val="006C3D8D"/>
    <w:rsid w:val="006C4929"/>
    <w:rsid w:val="006C6BAB"/>
    <w:rsid w:val="006D185F"/>
    <w:rsid w:val="006D49A2"/>
    <w:rsid w:val="006D73AA"/>
    <w:rsid w:val="006F3340"/>
    <w:rsid w:val="006F3856"/>
    <w:rsid w:val="0070087C"/>
    <w:rsid w:val="00705C79"/>
    <w:rsid w:val="00706BFF"/>
    <w:rsid w:val="00716E11"/>
    <w:rsid w:val="00721924"/>
    <w:rsid w:val="00724624"/>
    <w:rsid w:val="00724F2E"/>
    <w:rsid w:val="00725D5C"/>
    <w:rsid w:val="007272F5"/>
    <w:rsid w:val="00731A52"/>
    <w:rsid w:val="00756348"/>
    <w:rsid w:val="0075777D"/>
    <w:rsid w:val="007636AD"/>
    <w:rsid w:val="007679F7"/>
    <w:rsid w:val="00774C01"/>
    <w:rsid w:val="007777A2"/>
    <w:rsid w:val="00780694"/>
    <w:rsid w:val="00794FF6"/>
    <w:rsid w:val="00797284"/>
    <w:rsid w:val="007979A4"/>
    <w:rsid w:val="007A6A83"/>
    <w:rsid w:val="007C1FD2"/>
    <w:rsid w:val="007C3448"/>
    <w:rsid w:val="007C4E79"/>
    <w:rsid w:val="007C7C19"/>
    <w:rsid w:val="007D199D"/>
    <w:rsid w:val="007D385D"/>
    <w:rsid w:val="007D7A9F"/>
    <w:rsid w:val="007D7CB0"/>
    <w:rsid w:val="007E1BBD"/>
    <w:rsid w:val="007E48D8"/>
    <w:rsid w:val="007F2CDB"/>
    <w:rsid w:val="007F7F7D"/>
    <w:rsid w:val="00804857"/>
    <w:rsid w:val="00805CD1"/>
    <w:rsid w:val="0081347C"/>
    <w:rsid w:val="00816584"/>
    <w:rsid w:val="00821667"/>
    <w:rsid w:val="00822FE8"/>
    <w:rsid w:val="008238FB"/>
    <w:rsid w:val="0082443A"/>
    <w:rsid w:val="00825F00"/>
    <w:rsid w:val="00831ACA"/>
    <w:rsid w:val="00837565"/>
    <w:rsid w:val="00841AA9"/>
    <w:rsid w:val="008476F3"/>
    <w:rsid w:val="00853719"/>
    <w:rsid w:val="008545B1"/>
    <w:rsid w:val="00856300"/>
    <w:rsid w:val="00861E81"/>
    <w:rsid w:val="008624A6"/>
    <w:rsid w:val="00872490"/>
    <w:rsid w:val="00874CA8"/>
    <w:rsid w:val="008870AA"/>
    <w:rsid w:val="008929CE"/>
    <w:rsid w:val="008965D8"/>
    <w:rsid w:val="008972EF"/>
    <w:rsid w:val="008A2A9D"/>
    <w:rsid w:val="008A2EA8"/>
    <w:rsid w:val="008A3489"/>
    <w:rsid w:val="008A5713"/>
    <w:rsid w:val="008B0CEE"/>
    <w:rsid w:val="008B45A3"/>
    <w:rsid w:val="008B5543"/>
    <w:rsid w:val="008C226A"/>
    <w:rsid w:val="008D062B"/>
    <w:rsid w:val="008D4331"/>
    <w:rsid w:val="008D4B72"/>
    <w:rsid w:val="008D69F2"/>
    <w:rsid w:val="008E541E"/>
    <w:rsid w:val="008F1E40"/>
    <w:rsid w:val="008F6F6A"/>
    <w:rsid w:val="008F7259"/>
    <w:rsid w:val="00903071"/>
    <w:rsid w:val="009076E6"/>
    <w:rsid w:val="00910F08"/>
    <w:rsid w:val="00911B6E"/>
    <w:rsid w:val="009176D4"/>
    <w:rsid w:val="00920E40"/>
    <w:rsid w:val="00921663"/>
    <w:rsid w:val="00924F3E"/>
    <w:rsid w:val="00925B27"/>
    <w:rsid w:val="009310E1"/>
    <w:rsid w:val="00931646"/>
    <w:rsid w:val="009373C1"/>
    <w:rsid w:val="00944EFA"/>
    <w:rsid w:val="00945432"/>
    <w:rsid w:val="00952CD9"/>
    <w:rsid w:val="009559C9"/>
    <w:rsid w:val="0095616E"/>
    <w:rsid w:val="009563C8"/>
    <w:rsid w:val="00956FE3"/>
    <w:rsid w:val="00966A3F"/>
    <w:rsid w:val="00973AE8"/>
    <w:rsid w:val="00977493"/>
    <w:rsid w:val="00982BB9"/>
    <w:rsid w:val="00987810"/>
    <w:rsid w:val="00990739"/>
    <w:rsid w:val="009A17A7"/>
    <w:rsid w:val="009B4470"/>
    <w:rsid w:val="009C0C5F"/>
    <w:rsid w:val="009D7108"/>
    <w:rsid w:val="009D7876"/>
    <w:rsid w:val="009E0E3B"/>
    <w:rsid w:val="009E11FB"/>
    <w:rsid w:val="009E1EFD"/>
    <w:rsid w:val="009E5518"/>
    <w:rsid w:val="00A02E75"/>
    <w:rsid w:val="00A0341C"/>
    <w:rsid w:val="00A06036"/>
    <w:rsid w:val="00A107B2"/>
    <w:rsid w:val="00A23C07"/>
    <w:rsid w:val="00A23D8D"/>
    <w:rsid w:val="00A3071E"/>
    <w:rsid w:val="00A30F68"/>
    <w:rsid w:val="00A30FDF"/>
    <w:rsid w:val="00A3102A"/>
    <w:rsid w:val="00A46611"/>
    <w:rsid w:val="00A50534"/>
    <w:rsid w:val="00A51DA9"/>
    <w:rsid w:val="00A52F63"/>
    <w:rsid w:val="00A53365"/>
    <w:rsid w:val="00A54DF0"/>
    <w:rsid w:val="00A56F9C"/>
    <w:rsid w:val="00A57590"/>
    <w:rsid w:val="00A57E2C"/>
    <w:rsid w:val="00A61793"/>
    <w:rsid w:val="00A62C50"/>
    <w:rsid w:val="00A631FE"/>
    <w:rsid w:val="00A638EC"/>
    <w:rsid w:val="00A6645D"/>
    <w:rsid w:val="00A80AE8"/>
    <w:rsid w:val="00A875C5"/>
    <w:rsid w:val="00A87D4E"/>
    <w:rsid w:val="00A90086"/>
    <w:rsid w:val="00A909AC"/>
    <w:rsid w:val="00AA0CE8"/>
    <w:rsid w:val="00AA1D7B"/>
    <w:rsid w:val="00AC1151"/>
    <w:rsid w:val="00AC59DD"/>
    <w:rsid w:val="00AC7212"/>
    <w:rsid w:val="00AD0AC8"/>
    <w:rsid w:val="00AD2F96"/>
    <w:rsid w:val="00AD72DA"/>
    <w:rsid w:val="00AE0E97"/>
    <w:rsid w:val="00AE50AC"/>
    <w:rsid w:val="00AF3FE8"/>
    <w:rsid w:val="00AF4287"/>
    <w:rsid w:val="00AF6CB2"/>
    <w:rsid w:val="00AF77F9"/>
    <w:rsid w:val="00B0056B"/>
    <w:rsid w:val="00B063AD"/>
    <w:rsid w:val="00B0661A"/>
    <w:rsid w:val="00B100AD"/>
    <w:rsid w:val="00B23E84"/>
    <w:rsid w:val="00B256CA"/>
    <w:rsid w:val="00B26504"/>
    <w:rsid w:val="00B2650F"/>
    <w:rsid w:val="00B27754"/>
    <w:rsid w:val="00B4285C"/>
    <w:rsid w:val="00B45DF5"/>
    <w:rsid w:val="00B4704C"/>
    <w:rsid w:val="00B52BD2"/>
    <w:rsid w:val="00B52FC1"/>
    <w:rsid w:val="00B53210"/>
    <w:rsid w:val="00B54B7E"/>
    <w:rsid w:val="00B60C26"/>
    <w:rsid w:val="00B61892"/>
    <w:rsid w:val="00B67491"/>
    <w:rsid w:val="00B67C1D"/>
    <w:rsid w:val="00B7319C"/>
    <w:rsid w:val="00B75880"/>
    <w:rsid w:val="00B80A55"/>
    <w:rsid w:val="00B80CA5"/>
    <w:rsid w:val="00B8178A"/>
    <w:rsid w:val="00B84C2B"/>
    <w:rsid w:val="00B8655A"/>
    <w:rsid w:val="00B931BA"/>
    <w:rsid w:val="00B94FB0"/>
    <w:rsid w:val="00B9608C"/>
    <w:rsid w:val="00B9697A"/>
    <w:rsid w:val="00B97911"/>
    <w:rsid w:val="00BA2B0B"/>
    <w:rsid w:val="00BA2CF4"/>
    <w:rsid w:val="00BA6164"/>
    <w:rsid w:val="00BB0176"/>
    <w:rsid w:val="00BB1494"/>
    <w:rsid w:val="00BB1E4A"/>
    <w:rsid w:val="00BB4036"/>
    <w:rsid w:val="00BB7CB8"/>
    <w:rsid w:val="00BC0F47"/>
    <w:rsid w:val="00BD1BD8"/>
    <w:rsid w:val="00BD1FCE"/>
    <w:rsid w:val="00BE2B87"/>
    <w:rsid w:val="00BE605F"/>
    <w:rsid w:val="00BF1A5A"/>
    <w:rsid w:val="00C010A1"/>
    <w:rsid w:val="00C0539E"/>
    <w:rsid w:val="00C05A20"/>
    <w:rsid w:val="00C117C6"/>
    <w:rsid w:val="00C1250F"/>
    <w:rsid w:val="00C16586"/>
    <w:rsid w:val="00C210B3"/>
    <w:rsid w:val="00C2412F"/>
    <w:rsid w:val="00C254E4"/>
    <w:rsid w:val="00C30091"/>
    <w:rsid w:val="00C345A7"/>
    <w:rsid w:val="00C359B6"/>
    <w:rsid w:val="00C363E2"/>
    <w:rsid w:val="00C36CAD"/>
    <w:rsid w:val="00C37AB6"/>
    <w:rsid w:val="00C435F3"/>
    <w:rsid w:val="00C43F41"/>
    <w:rsid w:val="00C50F31"/>
    <w:rsid w:val="00C611CE"/>
    <w:rsid w:val="00C6775F"/>
    <w:rsid w:val="00C716AC"/>
    <w:rsid w:val="00C854D0"/>
    <w:rsid w:val="00C858A2"/>
    <w:rsid w:val="00C965A7"/>
    <w:rsid w:val="00CA0283"/>
    <w:rsid w:val="00CA1C50"/>
    <w:rsid w:val="00CA7EE5"/>
    <w:rsid w:val="00CB3831"/>
    <w:rsid w:val="00CC54C0"/>
    <w:rsid w:val="00CD131A"/>
    <w:rsid w:val="00CD60D4"/>
    <w:rsid w:val="00CD66FE"/>
    <w:rsid w:val="00CE6641"/>
    <w:rsid w:val="00CF11F2"/>
    <w:rsid w:val="00CF1F74"/>
    <w:rsid w:val="00CF27C7"/>
    <w:rsid w:val="00D006DE"/>
    <w:rsid w:val="00D02E55"/>
    <w:rsid w:val="00D07C36"/>
    <w:rsid w:val="00D100B5"/>
    <w:rsid w:val="00D17095"/>
    <w:rsid w:val="00D35D6E"/>
    <w:rsid w:val="00D36966"/>
    <w:rsid w:val="00D44856"/>
    <w:rsid w:val="00D46C7E"/>
    <w:rsid w:val="00D47CA5"/>
    <w:rsid w:val="00D50343"/>
    <w:rsid w:val="00D50E43"/>
    <w:rsid w:val="00D629E3"/>
    <w:rsid w:val="00D62ABD"/>
    <w:rsid w:val="00D63B29"/>
    <w:rsid w:val="00D664B3"/>
    <w:rsid w:val="00D70B91"/>
    <w:rsid w:val="00D7692E"/>
    <w:rsid w:val="00D76EAA"/>
    <w:rsid w:val="00D821BC"/>
    <w:rsid w:val="00D82C7A"/>
    <w:rsid w:val="00D835FA"/>
    <w:rsid w:val="00D8440F"/>
    <w:rsid w:val="00D8782D"/>
    <w:rsid w:val="00D92AC1"/>
    <w:rsid w:val="00DA0879"/>
    <w:rsid w:val="00DA08A7"/>
    <w:rsid w:val="00DB008B"/>
    <w:rsid w:val="00DB0510"/>
    <w:rsid w:val="00DB0A71"/>
    <w:rsid w:val="00DB36DC"/>
    <w:rsid w:val="00DB5A1C"/>
    <w:rsid w:val="00DB6332"/>
    <w:rsid w:val="00DB6A28"/>
    <w:rsid w:val="00DE10D7"/>
    <w:rsid w:val="00DE1C45"/>
    <w:rsid w:val="00DE54E1"/>
    <w:rsid w:val="00DF7E31"/>
    <w:rsid w:val="00E10722"/>
    <w:rsid w:val="00E139BC"/>
    <w:rsid w:val="00E17CD9"/>
    <w:rsid w:val="00E24FC6"/>
    <w:rsid w:val="00E256CB"/>
    <w:rsid w:val="00E33F6F"/>
    <w:rsid w:val="00E51CD8"/>
    <w:rsid w:val="00E534BC"/>
    <w:rsid w:val="00E5406B"/>
    <w:rsid w:val="00E56F98"/>
    <w:rsid w:val="00E60437"/>
    <w:rsid w:val="00E641B4"/>
    <w:rsid w:val="00E670B8"/>
    <w:rsid w:val="00E72046"/>
    <w:rsid w:val="00E72D4F"/>
    <w:rsid w:val="00E75DC3"/>
    <w:rsid w:val="00E830B8"/>
    <w:rsid w:val="00E90B6A"/>
    <w:rsid w:val="00E943C4"/>
    <w:rsid w:val="00EA250C"/>
    <w:rsid w:val="00EA3F65"/>
    <w:rsid w:val="00EA419B"/>
    <w:rsid w:val="00EB62DA"/>
    <w:rsid w:val="00EC08E7"/>
    <w:rsid w:val="00EC0F81"/>
    <w:rsid w:val="00EC1273"/>
    <w:rsid w:val="00EE5192"/>
    <w:rsid w:val="00EE55FF"/>
    <w:rsid w:val="00EE601B"/>
    <w:rsid w:val="00F057CA"/>
    <w:rsid w:val="00F07F6B"/>
    <w:rsid w:val="00F15B2C"/>
    <w:rsid w:val="00F20F51"/>
    <w:rsid w:val="00F21BCE"/>
    <w:rsid w:val="00F236BA"/>
    <w:rsid w:val="00F25C02"/>
    <w:rsid w:val="00F30907"/>
    <w:rsid w:val="00F34059"/>
    <w:rsid w:val="00F3708F"/>
    <w:rsid w:val="00F37CD0"/>
    <w:rsid w:val="00F40F1F"/>
    <w:rsid w:val="00F4492B"/>
    <w:rsid w:val="00F45101"/>
    <w:rsid w:val="00F50D44"/>
    <w:rsid w:val="00F51296"/>
    <w:rsid w:val="00F54EC5"/>
    <w:rsid w:val="00F560D9"/>
    <w:rsid w:val="00F6134B"/>
    <w:rsid w:val="00F62922"/>
    <w:rsid w:val="00F62BA8"/>
    <w:rsid w:val="00F6402E"/>
    <w:rsid w:val="00F662EB"/>
    <w:rsid w:val="00F7095F"/>
    <w:rsid w:val="00F74BC1"/>
    <w:rsid w:val="00F801C3"/>
    <w:rsid w:val="00F9127F"/>
    <w:rsid w:val="00F9338C"/>
    <w:rsid w:val="00F972EC"/>
    <w:rsid w:val="00FA04DE"/>
    <w:rsid w:val="00FA218E"/>
    <w:rsid w:val="00FA34F7"/>
    <w:rsid w:val="00FA5E4E"/>
    <w:rsid w:val="00FA77AE"/>
    <w:rsid w:val="00FB1CB5"/>
    <w:rsid w:val="00FB2649"/>
    <w:rsid w:val="00FB402C"/>
    <w:rsid w:val="00FC303F"/>
    <w:rsid w:val="00FC3E0C"/>
    <w:rsid w:val="00FC5273"/>
    <w:rsid w:val="00FC6ECE"/>
    <w:rsid w:val="00FD3FA9"/>
    <w:rsid w:val="00FD4B0F"/>
    <w:rsid w:val="00FD567E"/>
    <w:rsid w:val="00FD59ED"/>
    <w:rsid w:val="00FE180C"/>
    <w:rsid w:val="00FE2DED"/>
    <w:rsid w:val="00FE599F"/>
    <w:rsid w:val="00FE6779"/>
    <w:rsid w:val="00FF2AFB"/>
    <w:rsid w:val="4ECEB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52FF6A"/>
  <w14:defaultImageDpi w14:val="300"/>
  <w15:docId w15:val="{A662F78B-AAF5-463E-98AF-E3DE2A45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4DD"/>
    <w:pPr>
      <w:jc w:val="both"/>
    </w:pPr>
    <w:rPr>
      <w:rFonts w:ascii="Arial" w:hAnsi="Arial"/>
      <w:sz w:val="19"/>
      <w:szCs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Bltabell">
    <w:name w:val="Blå tabell"/>
    <w:basedOn w:val="Normaltabell"/>
    <w:uiPriority w:val="99"/>
    <w:rsid w:val="001D04DD"/>
    <w:pPr>
      <w:jc w:val="right"/>
    </w:pPr>
    <w:rPr>
      <w:rFonts w:ascii="Arial" w:hAnsi="Arial"/>
      <w:color w:val="000000" w:themeColor="text1"/>
      <w:sz w:val="17"/>
    </w:rPr>
    <w:tblPr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jc w:val="center"/>
      </w:pPr>
      <w:rPr>
        <w:rFonts w:ascii="Arial" w:hAnsi="Arial"/>
        <w:b/>
        <w:bCs/>
        <w:i w:val="0"/>
        <w:iCs w:val="0"/>
        <w:caps/>
        <w:smallCaps w:val="0"/>
        <w:color w:val="FFFFFF" w:themeColor="background1"/>
        <w:sz w:val="17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393"/>
      </w:tcPr>
    </w:tblStylePr>
    <w:tblStylePr w:type="lastRow">
      <w:rPr>
        <w:rFonts w:ascii="Arial" w:hAnsi="Arial"/>
        <w:b/>
        <w:bCs/>
        <w:i w:val="0"/>
        <w:iCs w:val="0"/>
        <w:color w:val="000000" w:themeColor="text1"/>
        <w:sz w:val="17"/>
      </w:rPr>
    </w:tblStylePr>
    <w:tblStylePr w:type="firstCol">
      <w:pPr>
        <w:wordWrap/>
        <w:jc w:val="left"/>
      </w:pPr>
    </w:tblStylePr>
    <w:tblStylePr w:type="lastCol">
      <w:pPr>
        <w:wordWrap/>
        <w:jc w:val="right"/>
      </w:pPr>
    </w:tblStylePr>
  </w:style>
  <w:style w:type="character" w:customStyle="1" w:styleId="Tabellhuvud">
    <w:name w:val="Tabellhuvud"/>
    <w:uiPriority w:val="1"/>
    <w:qFormat/>
    <w:rsid w:val="001D04DD"/>
    <w:rPr>
      <w:rFonts w:ascii="Arial" w:hAnsi="Arial"/>
      <w:b/>
      <w:bCs/>
      <w:caps/>
      <w:smallCaps w:val="0"/>
      <w:color w:val="FFFFFF" w:themeColor="background1"/>
      <w:sz w:val="18"/>
      <w:szCs w:val="18"/>
    </w:rPr>
  </w:style>
  <w:style w:type="paragraph" w:customStyle="1" w:styleId="Tabellrubrik">
    <w:name w:val="Tabellrubrik"/>
    <w:basedOn w:val="Normal"/>
    <w:autoRedefine/>
    <w:qFormat/>
    <w:rsid w:val="001D04DD"/>
    <w:pPr>
      <w:framePr w:hSpace="141" w:wrap="around" w:vAnchor="page" w:hAnchor="page" w:x="1446" w:y="10958"/>
      <w:jc w:val="center"/>
    </w:pPr>
    <w:rPr>
      <w:b/>
      <w:bCs/>
      <w:caps/>
      <w:color w:val="FFFFFF" w:themeColor="background1"/>
    </w:rPr>
  </w:style>
  <w:style w:type="paragraph" w:customStyle="1" w:styleId="Dokumentrubrik">
    <w:name w:val="Dokumentrubrik"/>
    <w:basedOn w:val="Normal"/>
    <w:autoRedefine/>
    <w:qFormat/>
    <w:rsid w:val="003304C2"/>
    <w:pPr>
      <w:spacing w:after="200" w:line="288" w:lineRule="auto"/>
      <w:jc w:val="center"/>
    </w:pPr>
    <w:rPr>
      <w:noProof/>
      <w:sz w:val="48"/>
    </w:rPr>
  </w:style>
  <w:style w:type="paragraph" w:customStyle="1" w:styleId="Tabellrad">
    <w:name w:val="Tabellrad"/>
    <w:autoRedefine/>
    <w:qFormat/>
    <w:rsid w:val="003304C2"/>
    <w:rPr>
      <w:rFonts w:ascii="Arial" w:hAnsi="Arial"/>
      <w:noProof/>
      <w:sz w:val="17"/>
      <w:szCs w:val="17"/>
    </w:rPr>
  </w:style>
  <w:style w:type="paragraph" w:styleId="Fotnotstext">
    <w:name w:val="footnote text"/>
    <w:basedOn w:val="Normal"/>
    <w:link w:val="FotnotstextChar"/>
    <w:uiPriority w:val="99"/>
    <w:unhideWhenUsed/>
    <w:qFormat/>
    <w:rsid w:val="00A6645D"/>
    <w:pPr>
      <w:jc w:val="left"/>
    </w:pPr>
    <w:rPr>
      <w:noProof/>
      <w:sz w:val="16"/>
      <w:szCs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6645D"/>
    <w:rPr>
      <w:rFonts w:ascii="Arial" w:hAnsi="Arial"/>
      <w:noProof/>
      <w:sz w:val="16"/>
      <w:szCs w:val="16"/>
    </w:rPr>
  </w:style>
  <w:style w:type="table" w:customStyle="1" w:styleId="Bildtabell">
    <w:name w:val="Bildtabell"/>
    <w:basedOn w:val="Normaltabell"/>
    <w:uiPriority w:val="99"/>
    <w:rsid w:val="00A6645D"/>
    <w:rPr>
      <w:sz w:val="16"/>
    </w:rPr>
    <w:tblPr>
      <w:tblBorders>
        <w:top w:val="dotted" w:sz="2" w:space="0" w:color="000000" w:themeColor="text1"/>
        <w:left w:val="dotted" w:sz="2" w:space="0" w:color="000000" w:themeColor="text1"/>
        <w:bottom w:val="dotted" w:sz="2" w:space="0" w:color="000000" w:themeColor="text1"/>
        <w:right w:val="dotted" w:sz="2" w:space="0" w:color="000000" w:themeColor="text1"/>
        <w:insideH w:val="dotted" w:sz="2" w:space="0" w:color="000000" w:themeColor="text1"/>
        <w:insideV w:val="dotted" w:sz="2" w:space="0" w:color="000000" w:themeColor="text1"/>
      </w:tblBorders>
    </w:tblPr>
    <w:tblStylePr w:type="firstRow">
      <w:pPr>
        <w:wordWrap/>
        <w:spacing w:beforeLines="0" w:before="20" w:beforeAutospacing="0" w:afterLines="0" w:after="0" w:afterAutospacing="0" w:line="240" w:lineRule="auto"/>
        <w:contextualSpacing/>
        <w:jc w:val="center"/>
      </w:pPr>
      <w:rPr>
        <w:rFonts w:ascii="Arial" w:hAnsi="Arial"/>
        <w:b/>
        <w:bCs/>
        <w:caps/>
        <w:smallCaps w:val="0"/>
        <w:color w:val="FFFFFF" w:themeColor="background1"/>
        <w:sz w:val="18"/>
        <w:szCs w:val="18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wordWrap/>
        <w:jc w:val="left"/>
      </w:pPr>
      <w:rPr>
        <w:rFonts w:ascii="Arial" w:hAnsi="Arial"/>
        <w:b w:val="0"/>
        <w:bCs w:val="0"/>
        <w:i w:val="0"/>
        <w:iCs w:val="0"/>
        <w:color w:val="000000" w:themeColor="text1"/>
        <w:sz w:val="16"/>
        <w:szCs w:val="16"/>
      </w:rPr>
    </w:tblStylePr>
  </w:style>
  <w:style w:type="paragraph" w:customStyle="1" w:styleId="Tabellradfet">
    <w:name w:val="Tabellrad fet"/>
    <w:basedOn w:val="Normal"/>
    <w:qFormat/>
    <w:rsid w:val="00A6645D"/>
    <w:pPr>
      <w:spacing w:line="288" w:lineRule="auto"/>
      <w:jc w:val="left"/>
    </w:pPr>
    <w:rPr>
      <w:b/>
      <w:noProof/>
      <w:sz w:val="17"/>
      <w:szCs w:val="17"/>
    </w:rPr>
  </w:style>
  <w:style w:type="paragraph" w:styleId="Sidhuvud">
    <w:name w:val="header"/>
    <w:basedOn w:val="Normal"/>
    <w:link w:val="SidhuvudChar"/>
    <w:uiPriority w:val="99"/>
    <w:unhideWhenUsed/>
    <w:rsid w:val="001B7C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B7C6E"/>
    <w:rPr>
      <w:rFonts w:ascii="Arial" w:hAnsi="Arial"/>
      <w:sz w:val="19"/>
      <w:szCs w:val="19"/>
    </w:rPr>
  </w:style>
  <w:style w:type="paragraph" w:styleId="Sidfot">
    <w:name w:val="footer"/>
    <w:basedOn w:val="Normal"/>
    <w:link w:val="SidfotChar"/>
    <w:uiPriority w:val="99"/>
    <w:unhideWhenUsed/>
    <w:rsid w:val="001B7C6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B7C6E"/>
    <w:rPr>
      <w:rFonts w:ascii="Arial" w:hAnsi="Arial"/>
      <w:sz w:val="19"/>
      <w:szCs w:val="19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7C6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7C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25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8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9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7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6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7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5295">
                  <w:marLeft w:val="0"/>
                  <w:marRight w:val="0"/>
                  <w:marTop w:val="0"/>
                  <w:marBottom w:val="0"/>
                  <w:divBdr>
                    <w:top w:val="single" w:sz="12" w:space="0" w:color="D5D7DA"/>
                    <w:left w:val="single" w:sz="12" w:space="0" w:color="D5D7DA"/>
                    <w:bottom w:val="single" w:sz="12" w:space="0" w:color="D5D7DA"/>
                    <w:right w:val="single" w:sz="12" w:space="0" w:color="D5D7DA"/>
                  </w:divBdr>
                </w:div>
              </w:divsChild>
            </w:div>
            <w:div w:id="13354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619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48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3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47536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3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16068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6860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72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1505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0627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0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6319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0949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0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58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50849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976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1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44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09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76702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958689">
                  <w:marLeft w:val="0"/>
                  <w:marRight w:val="0"/>
                  <w:marTop w:val="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64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45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94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85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7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8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3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224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EBF3"/>
                        <w:left w:val="single" w:sz="48" w:space="0" w:color="F8EBF3"/>
                        <w:bottom w:val="single" w:sz="48" w:space="0" w:color="F8EBF3"/>
                        <w:right w:val="single" w:sz="48" w:space="0" w:color="F8EBF3"/>
                      </w:divBdr>
                      <w:divsChild>
                        <w:div w:id="9707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8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07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320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EBF3"/>
                        <w:left w:val="single" w:sz="48" w:space="0" w:color="F8EBF3"/>
                        <w:bottom w:val="single" w:sz="48" w:space="0" w:color="F8EBF3"/>
                        <w:right w:val="single" w:sz="48" w:space="0" w:color="F8EBF3"/>
                      </w:divBdr>
                      <w:divsChild>
                        <w:div w:id="10200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6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0512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EBF3"/>
                        <w:left w:val="single" w:sz="48" w:space="0" w:color="F8EBF3"/>
                        <w:bottom w:val="single" w:sz="48" w:space="0" w:color="F8EBF3"/>
                        <w:right w:val="single" w:sz="48" w:space="0" w:color="F8EBF3"/>
                      </w:divBdr>
                      <w:divsChild>
                        <w:div w:id="6588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0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230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EBF3"/>
                        <w:left w:val="single" w:sz="48" w:space="0" w:color="F8EBF3"/>
                        <w:bottom w:val="single" w:sz="48" w:space="0" w:color="F8EBF3"/>
                        <w:right w:val="single" w:sz="48" w:space="0" w:color="F8EBF3"/>
                      </w:divBdr>
                      <w:divsChild>
                        <w:div w:id="3168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9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6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9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76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5788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57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89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0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5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8119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23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7970">
                  <w:marLeft w:val="0"/>
                  <w:marRight w:val="0"/>
                  <w:marTop w:val="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9647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750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EBF3"/>
                        <w:left w:val="single" w:sz="48" w:space="0" w:color="F8EBF3"/>
                        <w:bottom w:val="single" w:sz="48" w:space="0" w:color="F8EBF3"/>
                        <w:right w:val="single" w:sz="48" w:space="0" w:color="F8EBF3"/>
                      </w:divBdr>
                      <w:divsChild>
                        <w:div w:id="500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4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9400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EBF3"/>
                        <w:left w:val="single" w:sz="48" w:space="0" w:color="F8EBF3"/>
                        <w:bottom w:val="single" w:sz="48" w:space="0" w:color="F8EBF3"/>
                        <w:right w:val="single" w:sz="48" w:space="0" w:color="F8EBF3"/>
                      </w:divBdr>
                      <w:divsChild>
                        <w:div w:id="122502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9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00808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EBF3"/>
                        <w:left w:val="single" w:sz="48" w:space="0" w:color="F8EBF3"/>
                        <w:bottom w:val="single" w:sz="48" w:space="0" w:color="F8EBF3"/>
                        <w:right w:val="single" w:sz="48" w:space="0" w:color="F8EBF3"/>
                      </w:divBdr>
                      <w:divsChild>
                        <w:div w:id="1630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0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90514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EBF3"/>
                        <w:left w:val="single" w:sz="48" w:space="0" w:color="F8EBF3"/>
                        <w:bottom w:val="single" w:sz="48" w:space="0" w:color="F8EBF3"/>
                        <w:right w:val="single" w:sz="48" w:space="0" w:color="F8EBF3"/>
                      </w:divBdr>
                      <w:divsChild>
                        <w:div w:id="54822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59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5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1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8293">
                  <w:marLeft w:val="0"/>
                  <w:marRight w:val="0"/>
                  <w:marTop w:val="0"/>
                  <w:marBottom w:val="0"/>
                  <w:divBdr>
                    <w:top w:val="single" w:sz="12" w:space="0" w:color="D5D7DA"/>
                    <w:left w:val="single" w:sz="12" w:space="0" w:color="D5D7DA"/>
                    <w:bottom w:val="single" w:sz="12" w:space="0" w:color="D5D7DA"/>
                    <w:right w:val="single" w:sz="12" w:space="0" w:color="D5D7DA"/>
                  </w:divBdr>
                </w:div>
              </w:divsChild>
            </w:div>
            <w:div w:id="17602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9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3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84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757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12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882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0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955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027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3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31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0561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381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46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2828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735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17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94779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642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5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3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3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670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11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7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7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6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6A3464D9BBD44F936BF5FD17D68E1F" ma:contentTypeVersion="18" ma:contentTypeDescription="Skapa ett nytt dokument." ma:contentTypeScope="" ma:versionID="483bf682c2ed1270c094df2ab0ab8655">
  <xsd:schema xmlns:xsd="http://www.w3.org/2001/XMLSchema" xmlns:xs="http://www.w3.org/2001/XMLSchema" xmlns:p="http://schemas.microsoft.com/office/2006/metadata/properties" xmlns:ns2="ef1c1b12-6d14-450f-bcd4-e06e415d4bd5" xmlns:ns3="8b25b64b-b27f-4214-ac8a-01cfeb1356df" targetNamespace="http://schemas.microsoft.com/office/2006/metadata/properties" ma:root="true" ma:fieldsID="8cd55d82942161200519764cc4895dc9" ns2:_="" ns3:_="">
    <xsd:import namespace="ef1c1b12-6d14-450f-bcd4-e06e415d4bd5"/>
    <xsd:import namespace="8b25b64b-b27f-4214-ac8a-01cfeb135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c1b12-6d14-450f-bcd4-e06e415d4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2b25a3c-5420-47fb-901f-1f2eddde8d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5b64b-b27f-4214-ac8a-01cfeb135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5ea35a-8bc9-417d-92ef-7a8ba59e660f}" ma:internalName="TaxCatchAll" ma:showField="CatchAllData" ma:web="8b25b64b-b27f-4214-ac8a-01cfeb1356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5b64b-b27f-4214-ac8a-01cfeb1356df">
      <UserInfo>
        <DisplayName>Dahlin Ulf RGS KOST HSTD</DisplayName>
        <AccountId>18</AccountId>
        <AccountType/>
      </UserInfo>
    </SharedWithUsers>
    <lcf76f155ced4ddcb4097134ff3c332f xmlns="ef1c1b12-6d14-450f-bcd4-e06e415d4bd5">
      <Terms xmlns="http://schemas.microsoft.com/office/infopath/2007/PartnerControls"/>
    </lcf76f155ced4ddcb4097134ff3c332f>
    <TaxCatchAll xmlns="8b25b64b-b27f-4214-ac8a-01cfeb1356df" xsi:nil="true"/>
  </documentManagement>
</p:properties>
</file>

<file path=customXml/itemProps1.xml><?xml version="1.0" encoding="utf-8"?>
<ds:datastoreItem xmlns:ds="http://schemas.openxmlformats.org/officeDocument/2006/customXml" ds:itemID="{1841A4B6-0BB7-404C-8D13-84AE46DE2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c1b12-6d14-450f-bcd4-e06e415d4bd5"/>
    <ds:schemaRef ds:uri="8b25b64b-b27f-4214-ac8a-01cfeb135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43D2E-CAF8-4F9D-8AD3-50CF822E9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3C41A-FE2D-41B3-B850-576DD1AEACE9}">
  <ds:schemaRefs>
    <ds:schemaRef ds:uri="http://schemas.microsoft.com/office/2006/metadata/properties"/>
    <ds:schemaRef ds:uri="http://schemas.microsoft.com/office/infopath/2007/PartnerControls"/>
    <ds:schemaRef ds:uri="8b25b64b-b27f-4214-ac8a-01cfeb1356df"/>
    <ds:schemaRef ds:uri="ef1c1b12-6d14-450f-bcd4-e06e415d4b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Dahlin Ulf RGS KOST HSTD</dc:creator>
  <cp:keywords/>
  <cp:lastModifiedBy>Wallin Åsa RGS</cp:lastModifiedBy>
  <cp:revision>10</cp:revision>
  <cp:lastPrinted>2024-06-17T19:38:00Z</cp:lastPrinted>
  <dcterms:created xsi:type="dcterms:W3CDTF">2024-06-06T17:01:00Z</dcterms:created>
  <dcterms:modified xsi:type="dcterms:W3CDTF">2024-06-20T08:57:00Z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0x010100D96A3464D9BBD44F936BF5FD17D68E1F</vt:lpwstr>
  </property>
  <property fmtid="{D5CDD505-2E9C-101B-9397-08002B2CF9AE}" pid="3" name="Order">
    <vt:r8>331600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